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C87" w:rsidRPr="001C53DE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C53DE">
        <w:rPr>
          <w:rFonts w:ascii="Arial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-112395</wp:posOffset>
            </wp:positionV>
            <wp:extent cx="1396755" cy="900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75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3DE">
        <w:rPr>
          <w:rFonts w:ascii="Arial" w:hAnsi="Arial" w:cs="Arial"/>
          <w:b/>
          <w:bCs/>
          <w:sz w:val="30"/>
          <w:szCs w:val="30"/>
        </w:rPr>
        <w:t xml:space="preserve">Aufnahmeantrag </w:t>
      </w:r>
      <w:r w:rsidR="001C53DE">
        <w:rPr>
          <w:rFonts w:ascii="Arial" w:hAnsi="Arial" w:cs="Arial"/>
          <w:b/>
          <w:bCs/>
          <w:sz w:val="30"/>
          <w:szCs w:val="30"/>
        </w:rPr>
        <w:tab/>
      </w:r>
      <w:r w:rsidR="001C53DE">
        <w:rPr>
          <w:rFonts w:ascii="Arial" w:hAnsi="Arial" w:cs="Arial"/>
          <w:b/>
          <w:bCs/>
          <w:sz w:val="30"/>
          <w:szCs w:val="30"/>
        </w:rPr>
        <w:tab/>
      </w:r>
      <w:r w:rsidR="001C53DE">
        <w:rPr>
          <w:rFonts w:ascii="Arial" w:hAnsi="Arial" w:cs="Arial"/>
          <w:b/>
          <w:bCs/>
          <w:sz w:val="30"/>
          <w:szCs w:val="30"/>
        </w:rPr>
        <w:tab/>
      </w:r>
      <w:r w:rsidRPr="001C53DE">
        <w:rPr>
          <w:rFonts w:ascii="Arial" w:hAnsi="Arial" w:cs="Arial"/>
          <w:sz w:val="18"/>
          <w:szCs w:val="18"/>
        </w:rPr>
        <w:t>Lindberghstraße 71, 85051 Ingolstadt</w:t>
      </w:r>
    </w:p>
    <w:p w:rsidR="00EE6C87" w:rsidRPr="001C53DE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35528">
        <w:rPr>
          <w:rFonts w:ascii="Arial" w:hAnsi="Arial" w:cs="Arial"/>
          <w:b/>
          <w:bCs/>
        </w:rPr>
        <w:t>Schwimmclub Delphin Ingolstadt e.V.</w:t>
      </w:r>
      <w:r w:rsidRPr="001C53DE">
        <w:rPr>
          <w:rFonts w:ascii="Arial" w:hAnsi="Arial" w:cs="Arial"/>
          <w:b/>
          <w:bCs/>
        </w:rPr>
        <w:t xml:space="preserve"> </w:t>
      </w:r>
      <w:r w:rsidR="001C53DE">
        <w:rPr>
          <w:rFonts w:ascii="Arial" w:hAnsi="Arial" w:cs="Arial"/>
          <w:b/>
          <w:bCs/>
        </w:rPr>
        <w:tab/>
      </w:r>
      <w:hyperlink r:id="rId5" w:history="1">
        <w:r w:rsidR="001C53DE" w:rsidRPr="00F0036F">
          <w:rPr>
            <w:rStyle w:val="Hyperlink"/>
            <w:rFonts w:ascii="Arial" w:hAnsi="Arial" w:cs="Arial"/>
            <w:b/>
            <w:bCs/>
            <w:color w:val="0070C0"/>
            <w:sz w:val="18"/>
            <w:szCs w:val="18"/>
          </w:rPr>
          <w:t>mailto:info@delphin-ingolstadt.de</w:t>
        </w:r>
      </w:hyperlink>
    </w:p>
    <w:p w:rsidR="00EE6C87" w:rsidRPr="001C53DE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35528">
        <w:rPr>
          <w:rFonts w:ascii="Arial" w:hAnsi="Arial" w:cs="Arial"/>
          <w:sz w:val="20"/>
          <w:szCs w:val="20"/>
        </w:rPr>
        <w:t>Verei</w:t>
      </w:r>
      <w:r w:rsidR="00F0036F" w:rsidRPr="00735528">
        <w:rPr>
          <w:rFonts w:ascii="Arial" w:hAnsi="Arial" w:cs="Arial"/>
          <w:sz w:val="20"/>
          <w:szCs w:val="20"/>
        </w:rPr>
        <w:t>n für Breiten- &amp; Leistungssport</w:t>
      </w:r>
      <w:r w:rsidR="00F0036F">
        <w:rPr>
          <w:rFonts w:ascii="Arial" w:hAnsi="Arial" w:cs="Arial"/>
          <w:sz w:val="18"/>
          <w:szCs w:val="18"/>
        </w:rPr>
        <w:tab/>
      </w:r>
      <w:r w:rsidR="00F0036F">
        <w:rPr>
          <w:rFonts w:ascii="Arial" w:hAnsi="Arial" w:cs="Arial"/>
          <w:sz w:val="18"/>
          <w:szCs w:val="18"/>
        </w:rPr>
        <w:tab/>
      </w:r>
      <w:r w:rsidR="00F0036F">
        <w:rPr>
          <w:rFonts w:ascii="Arial" w:hAnsi="Arial" w:cs="Arial"/>
          <w:noProof/>
          <w:sz w:val="18"/>
          <w:szCs w:val="18"/>
          <w:lang w:eastAsia="de-DE"/>
        </w:rPr>
        <w:drawing>
          <wp:inline distT="0" distB="0" distL="0" distR="0">
            <wp:extent cx="226624" cy="180000"/>
            <wp:effectExtent l="0" t="0" r="2540" b="0"/>
            <wp:docPr id="2" name="Grafik 2" descr="C:\Users\s1021210\AppData\Local\Microsoft\Windows\INetCache\Content.MSO\26F4C2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1021210\AppData\Local\Microsoft\Windows\INetCache\Content.MSO\26F4C2F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7" t="17221" r="23236" b="15048"/>
                    <a:stretch/>
                  </pic:blipFill>
                  <pic:spPr bwMode="auto">
                    <a:xfrm>
                      <a:off x="0" y="0"/>
                      <a:ext cx="226624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036F">
        <w:rPr>
          <w:rFonts w:ascii="Arial" w:hAnsi="Arial" w:cs="Arial"/>
          <w:sz w:val="18"/>
          <w:szCs w:val="18"/>
        </w:rPr>
        <w:t xml:space="preserve"> 0841/78565     </w:t>
      </w:r>
      <w:r w:rsidR="00F0036F">
        <w:rPr>
          <w:rFonts w:ascii="Arial" w:hAnsi="Arial" w:cs="Arial"/>
          <w:noProof/>
          <w:sz w:val="18"/>
          <w:szCs w:val="18"/>
          <w:lang w:eastAsia="de-DE"/>
        </w:rPr>
        <w:drawing>
          <wp:inline distT="0" distB="0" distL="0" distR="0">
            <wp:extent cx="235107" cy="252000"/>
            <wp:effectExtent l="0" t="0" r="0" b="0"/>
            <wp:docPr id="3" name="Grafik 3" descr="C:\Users\s1021210\AppData\Local\Microsoft\Windows\INetCache\Content.MSO\84C6DF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1021210\AppData\Local\Microsoft\Windows\INetCache\Content.MSO\84C6DF1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0222" r="15111" b="10222"/>
                    <a:stretch/>
                  </pic:blipFill>
                  <pic:spPr bwMode="auto">
                    <a:xfrm>
                      <a:off x="0" y="0"/>
                      <a:ext cx="235107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C53DE">
        <w:rPr>
          <w:rFonts w:ascii="Arial" w:hAnsi="Arial" w:cs="Arial"/>
          <w:sz w:val="18"/>
          <w:szCs w:val="18"/>
        </w:rPr>
        <w:t xml:space="preserve"> 084</w:t>
      </w:r>
      <w:r w:rsidR="00F0036F">
        <w:rPr>
          <w:rFonts w:ascii="Arial" w:hAnsi="Arial" w:cs="Arial"/>
          <w:sz w:val="18"/>
          <w:szCs w:val="18"/>
        </w:rPr>
        <w:t>1</w:t>
      </w:r>
      <w:r w:rsidRPr="001C53DE">
        <w:rPr>
          <w:rFonts w:ascii="Arial" w:hAnsi="Arial" w:cs="Arial"/>
          <w:sz w:val="18"/>
          <w:szCs w:val="18"/>
        </w:rPr>
        <w:t>/9813665</w:t>
      </w:r>
    </w:p>
    <w:p w:rsidR="00F0036F" w:rsidRDefault="00F0036F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259E" w:rsidRDefault="00EE6C87" w:rsidP="0080259E">
      <w:pPr>
        <w:autoSpaceDE w:val="0"/>
        <w:autoSpaceDN w:val="0"/>
        <w:adjustRightInd w:val="0"/>
        <w:spacing w:after="0" w:line="240" w:lineRule="auto"/>
      </w:pPr>
      <w:r w:rsidRPr="00F0036F">
        <w:rPr>
          <w:rFonts w:ascii="Arial" w:hAnsi="Arial" w:cs="Arial"/>
          <w:b/>
          <w:bCs/>
          <w:sz w:val="20"/>
          <w:szCs w:val="20"/>
          <w:u w:val="single"/>
        </w:rPr>
        <w:t xml:space="preserve">Ich beantrage hiermit die </w:t>
      </w:r>
      <w:r w:rsidR="00D37BBE">
        <w:rPr>
          <w:rFonts w:ascii="Arial" w:hAnsi="Arial" w:cs="Arial"/>
          <w:b/>
          <w:bCs/>
          <w:sz w:val="20"/>
          <w:szCs w:val="20"/>
          <w:u w:val="single"/>
        </w:rPr>
        <w:t>ordentliche</w:t>
      </w:r>
      <w:r w:rsidR="0099585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0036F">
        <w:rPr>
          <w:rFonts w:ascii="Arial" w:hAnsi="Arial" w:cs="Arial"/>
          <w:b/>
          <w:bCs/>
          <w:sz w:val="20"/>
          <w:szCs w:val="20"/>
          <w:u w:val="single"/>
        </w:rPr>
        <w:t>Mitgliedschaft beim SC Delphin Ingolstadt e.V. als</w:t>
      </w:r>
      <w:r w:rsidR="00F0036F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EE6C87" w:rsidRPr="00EC6DC4" w:rsidRDefault="000549D8" w:rsidP="00802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2806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DC4" w:rsidRPr="00EC6DC4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80259E" w:rsidRPr="00EC6DC4">
        <w:rPr>
          <w:rFonts w:ascii="Arial" w:hAnsi="Arial" w:cs="Arial"/>
          <w:bCs/>
          <w:sz w:val="18"/>
          <w:szCs w:val="18"/>
        </w:rPr>
        <w:t xml:space="preserve">  </w:t>
      </w:r>
      <w:r w:rsidR="0080259E" w:rsidRPr="00EC6DC4">
        <w:rPr>
          <w:rFonts w:ascii="Arial" w:hAnsi="Arial" w:cs="Arial"/>
          <w:sz w:val="18"/>
          <w:szCs w:val="18"/>
        </w:rPr>
        <w:t>Erwachsener (ab 18 Jahre)</w:t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EE6C87" w:rsidRPr="00EC6DC4">
        <w:rPr>
          <w:rFonts w:ascii="Arial" w:hAnsi="Arial" w:cs="Arial"/>
          <w:sz w:val="18"/>
          <w:szCs w:val="18"/>
        </w:rPr>
        <w:t>1</w:t>
      </w:r>
      <w:r w:rsidR="00C83E68">
        <w:rPr>
          <w:rFonts w:ascii="Arial" w:hAnsi="Arial" w:cs="Arial"/>
          <w:sz w:val="18"/>
          <w:szCs w:val="18"/>
        </w:rPr>
        <w:t>8</w:t>
      </w:r>
      <w:r w:rsidR="00EE6C87" w:rsidRPr="00EC6DC4">
        <w:rPr>
          <w:rFonts w:ascii="Arial" w:hAnsi="Arial" w:cs="Arial"/>
          <w:sz w:val="18"/>
          <w:szCs w:val="18"/>
        </w:rPr>
        <w:t>,00 € /</w:t>
      </w:r>
      <w:r w:rsidR="00735528" w:rsidRPr="00EC6DC4">
        <w:rPr>
          <w:rFonts w:ascii="Arial" w:hAnsi="Arial" w:cs="Arial"/>
          <w:sz w:val="18"/>
          <w:szCs w:val="18"/>
        </w:rPr>
        <w:t xml:space="preserve"> </w:t>
      </w:r>
      <w:r w:rsidR="00EE6C87" w:rsidRPr="00EC6DC4">
        <w:rPr>
          <w:rFonts w:ascii="Arial" w:hAnsi="Arial" w:cs="Arial"/>
          <w:sz w:val="18"/>
          <w:szCs w:val="18"/>
        </w:rPr>
        <w:t>p. Monat</w:t>
      </w:r>
    </w:p>
    <w:p w:rsidR="00EE6C87" w:rsidRPr="00EC6DC4" w:rsidRDefault="000549D8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66770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9E" w:rsidRPr="00EC6DC4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80259E" w:rsidRPr="00EC6DC4">
        <w:rPr>
          <w:rFonts w:ascii="Arial" w:hAnsi="Arial" w:cs="Arial"/>
          <w:sz w:val="18"/>
          <w:szCs w:val="18"/>
        </w:rPr>
        <w:t xml:space="preserve">  </w:t>
      </w:r>
      <w:r w:rsidR="00EE6C87" w:rsidRPr="00EC6DC4">
        <w:rPr>
          <w:rFonts w:ascii="Arial" w:hAnsi="Arial" w:cs="Arial"/>
          <w:sz w:val="18"/>
          <w:szCs w:val="18"/>
        </w:rPr>
        <w:t xml:space="preserve">Familie </w:t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EE6C87" w:rsidRPr="00EC6DC4">
        <w:rPr>
          <w:rFonts w:ascii="Arial" w:hAnsi="Arial" w:cs="Arial"/>
          <w:sz w:val="18"/>
          <w:szCs w:val="18"/>
        </w:rPr>
        <w:t>2</w:t>
      </w:r>
      <w:r w:rsidR="00C83E68">
        <w:rPr>
          <w:rFonts w:ascii="Arial" w:hAnsi="Arial" w:cs="Arial"/>
          <w:sz w:val="18"/>
          <w:szCs w:val="18"/>
        </w:rPr>
        <w:t>7,5</w:t>
      </w:r>
      <w:r w:rsidR="00EE6C87" w:rsidRPr="00EC6DC4">
        <w:rPr>
          <w:rFonts w:ascii="Arial" w:hAnsi="Arial" w:cs="Arial"/>
          <w:sz w:val="18"/>
          <w:szCs w:val="18"/>
        </w:rPr>
        <w:t>0 € / p. Monat</w:t>
      </w:r>
    </w:p>
    <w:p w:rsidR="00EE6C87" w:rsidRPr="00EC6DC4" w:rsidRDefault="000549D8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54306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9E" w:rsidRPr="00EC6DC4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80259E" w:rsidRPr="00EC6DC4">
        <w:rPr>
          <w:rFonts w:ascii="Arial" w:hAnsi="Arial" w:cs="Arial"/>
          <w:sz w:val="18"/>
          <w:szCs w:val="18"/>
        </w:rPr>
        <w:t xml:space="preserve">  </w:t>
      </w:r>
      <w:r w:rsidR="00EE6C87" w:rsidRPr="00EC6DC4">
        <w:rPr>
          <w:rFonts w:ascii="Arial" w:hAnsi="Arial" w:cs="Arial"/>
          <w:sz w:val="18"/>
          <w:szCs w:val="18"/>
        </w:rPr>
        <w:t xml:space="preserve">Kind / Jugendlicher (bis 12 Jahre) </w:t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EE6C87" w:rsidRPr="00EC6DC4">
        <w:rPr>
          <w:rFonts w:ascii="Arial" w:hAnsi="Arial" w:cs="Arial"/>
          <w:sz w:val="18"/>
          <w:szCs w:val="18"/>
        </w:rPr>
        <w:t>1</w:t>
      </w:r>
      <w:r w:rsidR="00C83E68">
        <w:rPr>
          <w:rFonts w:ascii="Arial" w:hAnsi="Arial" w:cs="Arial"/>
          <w:sz w:val="18"/>
          <w:szCs w:val="18"/>
        </w:rPr>
        <w:t>2</w:t>
      </w:r>
      <w:r w:rsidR="00EE6C87" w:rsidRPr="00EC6DC4">
        <w:rPr>
          <w:rFonts w:ascii="Arial" w:hAnsi="Arial" w:cs="Arial"/>
          <w:sz w:val="18"/>
          <w:szCs w:val="18"/>
        </w:rPr>
        <w:t>,00 € / p. Monat</w:t>
      </w:r>
    </w:p>
    <w:p w:rsidR="00EE6C87" w:rsidRPr="00EC6DC4" w:rsidRDefault="000549D8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68845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9E" w:rsidRPr="00EC6DC4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80259E" w:rsidRPr="00EC6DC4">
        <w:rPr>
          <w:rFonts w:ascii="Arial" w:hAnsi="Arial" w:cs="Arial"/>
          <w:sz w:val="18"/>
          <w:szCs w:val="18"/>
        </w:rPr>
        <w:t xml:space="preserve">  </w:t>
      </w:r>
      <w:r w:rsidR="00EE6C87" w:rsidRPr="00EC6DC4">
        <w:rPr>
          <w:rFonts w:ascii="Arial" w:hAnsi="Arial" w:cs="Arial"/>
          <w:sz w:val="18"/>
          <w:szCs w:val="18"/>
        </w:rPr>
        <w:t xml:space="preserve">Jugendlicher (bis 18 Jahre) </w:t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EE6C87" w:rsidRPr="00EC6DC4">
        <w:rPr>
          <w:rFonts w:ascii="Arial" w:hAnsi="Arial" w:cs="Arial"/>
          <w:sz w:val="18"/>
          <w:szCs w:val="18"/>
        </w:rPr>
        <w:t>1</w:t>
      </w:r>
      <w:r w:rsidR="00C83E68">
        <w:rPr>
          <w:rFonts w:ascii="Arial" w:hAnsi="Arial" w:cs="Arial"/>
          <w:sz w:val="18"/>
          <w:szCs w:val="18"/>
        </w:rPr>
        <w:t>3,5</w:t>
      </w:r>
      <w:r w:rsidR="00EE6C87" w:rsidRPr="00EC6DC4">
        <w:rPr>
          <w:rFonts w:ascii="Arial" w:hAnsi="Arial" w:cs="Arial"/>
          <w:sz w:val="18"/>
          <w:szCs w:val="18"/>
        </w:rPr>
        <w:t>0 €</w:t>
      </w:r>
      <w:r w:rsidR="00735528" w:rsidRPr="00EC6DC4">
        <w:rPr>
          <w:rFonts w:ascii="Arial" w:hAnsi="Arial" w:cs="Arial"/>
          <w:sz w:val="18"/>
          <w:szCs w:val="18"/>
        </w:rPr>
        <w:t xml:space="preserve"> </w:t>
      </w:r>
      <w:r w:rsidR="00EE6C87" w:rsidRPr="00EC6DC4">
        <w:rPr>
          <w:rFonts w:ascii="Arial" w:hAnsi="Arial" w:cs="Arial"/>
          <w:sz w:val="18"/>
          <w:szCs w:val="18"/>
        </w:rPr>
        <w:t>/ p. Monat</w:t>
      </w:r>
    </w:p>
    <w:p w:rsidR="00EE6C87" w:rsidRPr="00EC6DC4" w:rsidRDefault="000549D8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49310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9E" w:rsidRPr="00EC6DC4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80259E" w:rsidRPr="00EC6DC4">
        <w:rPr>
          <w:rFonts w:ascii="Arial" w:hAnsi="Arial" w:cs="Arial"/>
          <w:sz w:val="18"/>
          <w:szCs w:val="18"/>
        </w:rPr>
        <w:t xml:space="preserve">  </w:t>
      </w:r>
      <w:r w:rsidR="00A92880" w:rsidRPr="00EC6DC4">
        <w:rPr>
          <w:rFonts w:ascii="Arial" w:hAnsi="Arial" w:cs="Arial"/>
          <w:sz w:val="18"/>
          <w:szCs w:val="18"/>
        </w:rPr>
        <w:t>Eltern-</w:t>
      </w:r>
      <w:r w:rsidR="00EE6C87" w:rsidRPr="00EC6DC4">
        <w:rPr>
          <w:rFonts w:ascii="Arial" w:hAnsi="Arial" w:cs="Arial"/>
          <w:sz w:val="18"/>
          <w:szCs w:val="18"/>
        </w:rPr>
        <w:t>Kind</w:t>
      </w:r>
      <w:r w:rsidR="00A92880" w:rsidRPr="00EC6DC4">
        <w:rPr>
          <w:rFonts w:ascii="Arial" w:hAnsi="Arial" w:cs="Arial"/>
          <w:sz w:val="18"/>
          <w:szCs w:val="18"/>
        </w:rPr>
        <w:t xml:space="preserve"> - Schwimmen</w:t>
      </w:r>
      <w:r w:rsidR="00EE6C87" w:rsidRPr="00EC6DC4">
        <w:rPr>
          <w:rFonts w:ascii="Arial" w:hAnsi="Arial" w:cs="Arial"/>
          <w:sz w:val="18"/>
          <w:szCs w:val="18"/>
        </w:rPr>
        <w:t xml:space="preserve"> (pro Person ein Antrag)</w:t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EC6DC4">
        <w:rPr>
          <w:rFonts w:ascii="Arial" w:hAnsi="Arial" w:cs="Arial"/>
          <w:sz w:val="18"/>
          <w:szCs w:val="18"/>
        </w:rPr>
        <w:tab/>
      </w:r>
      <w:proofErr w:type="gramStart"/>
      <w:r w:rsidR="0080259E" w:rsidRPr="00EC6DC4">
        <w:rPr>
          <w:rFonts w:ascii="Arial" w:hAnsi="Arial" w:cs="Arial"/>
          <w:sz w:val="18"/>
          <w:szCs w:val="18"/>
        </w:rPr>
        <w:tab/>
        <w:t xml:space="preserve">  </w:t>
      </w:r>
      <w:r w:rsidR="00EE6C87" w:rsidRPr="00EC6DC4">
        <w:rPr>
          <w:rFonts w:ascii="Arial" w:hAnsi="Arial" w:cs="Arial"/>
          <w:sz w:val="18"/>
          <w:szCs w:val="18"/>
        </w:rPr>
        <w:t>5</w:t>
      </w:r>
      <w:proofErr w:type="gramEnd"/>
      <w:r w:rsidR="00EE6C87" w:rsidRPr="00EC6DC4">
        <w:rPr>
          <w:rFonts w:ascii="Arial" w:hAnsi="Arial" w:cs="Arial"/>
          <w:sz w:val="18"/>
          <w:szCs w:val="18"/>
        </w:rPr>
        <w:t>,</w:t>
      </w:r>
      <w:r w:rsidR="00C83E68">
        <w:rPr>
          <w:rFonts w:ascii="Arial" w:hAnsi="Arial" w:cs="Arial"/>
          <w:sz w:val="18"/>
          <w:szCs w:val="18"/>
        </w:rPr>
        <w:t>5</w:t>
      </w:r>
      <w:r w:rsidR="00EE6C87" w:rsidRPr="00EC6DC4">
        <w:rPr>
          <w:rFonts w:ascii="Arial" w:hAnsi="Arial" w:cs="Arial"/>
          <w:sz w:val="18"/>
          <w:szCs w:val="18"/>
        </w:rPr>
        <w:t>0 € / p. Monat</w:t>
      </w:r>
    </w:p>
    <w:p w:rsidR="00EE6C87" w:rsidRPr="00EC6DC4" w:rsidRDefault="000549D8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9296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9E" w:rsidRPr="00EC6DC4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80259E" w:rsidRPr="00EC6DC4">
        <w:rPr>
          <w:rFonts w:ascii="Arial" w:hAnsi="Arial" w:cs="Arial"/>
          <w:sz w:val="18"/>
          <w:szCs w:val="18"/>
        </w:rPr>
        <w:t xml:space="preserve">  </w:t>
      </w:r>
      <w:r w:rsidR="00EE6C87" w:rsidRPr="00EC6DC4">
        <w:rPr>
          <w:rFonts w:ascii="Arial" w:hAnsi="Arial" w:cs="Arial"/>
          <w:sz w:val="18"/>
          <w:szCs w:val="18"/>
        </w:rPr>
        <w:t>pas</w:t>
      </w:r>
      <w:r w:rsidR="00735528" w:rsidRPr="00EC6DC4">
        <w:rPr>
          <w:rFonts w:ascii="Arial" w:hAnsi="Arial" w:cs="Arial"/>
          <w:sz w:val="18"/>
          <w:szCs w:val="18"/>
        </w:rPr>
        <w:t xml:space="preserve">sives Mitglied </w:t>
      </w:r>
      <w:r w:rsidR="00735528" w:rsidRPr="00EC6DC4">
        <w:rPr>
          <w:rFonts w:ascii="Arial" w:hAnsi="Arial" w:cs="Arial"/>
          <w:b/>
          <w:color w:val="FF0000"/>
          <w:sz w:val="16"/>
          <w:szCs w:val="16"/>
        </w:rPr>
        <w:t>*1</w:t>
      </w:r>
      <w:r w:rsidR="00EE6C87" w:rsidRPr="00EC6DC4">
        <w:rPr>
          <w:rFonts w:ascii="Arial" w:hAnsi="Arial" w:cs="Arial"/>
          <w:sz w:val="18"/>
          <w:szCs w:val="18"/>
        </w:rPr>
        <w:t xml:space="preserve"> </w:t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735528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proofErr w:type="gramStart"/>
      <w:r w:rsidR="0080259E" w:rsidRPr="00EC6DC4">
        <w:rPr>
          <w:rFonts w:ascii="Arial" w:hAnsi="Arial" w:cs="Arial"/>
          <w:sz w:val="18"/>
          <w:szCs w:val="18"/>
        </w:rPr>
        <w:tab/>
        <w:t xml:space="preserve">  </w:t>
      </w:r>
      <w:r w:rsidR="00C83E68">
        <w:rPr>
          <w:rFonts w:ascii="Arial" w:hAnsi="Arial" w:cs="Arial"/>
          <w:sz w:val="18"/>
          <w:szCs w:val="18"/>
        </w:rPr>
        <w:t>4</w:t>
      </w:r>
      <w:proofErr w:type="gramEnd"/>
      <w:r w:rsidR="00EE6C87" w:rsidRPr="00EC6DC4">
        <w:rPr>
          <w:rFonts w:ascii="Arial" w:hAnsi="Arial" w:cs="Arial"/>
          <w:sz w:val="18"/>
          <w:szCs w:val="18"/>
        </w:rPr>
        <w:t>,</w:t>
      </w:r>
      <w:r w:rsidR="00C83E68">
        <w:rPr>
          <w:rFonts w:ascii="Arial" w:hAnsi="Arial" w:cs="Arial"/>
          <w:sz w:val="18"/>
          <w:szCs w:val="18"/>
        </w:rPr>
        <w:t>0</w:t>
      </w:r>
      <w:r w:rsidR="00EE6C87" w:rsidRPr="00EC6DC4">
        <w:rPr>
          <w:rFonts w:ascii="Arial" w:hAnsi="Arial" w:cs="Arial"/>
          <w:sz w:val="18"/>
          <w:szCs w:val="18"/>
        </w:rPr>
        <w:t>0 € / p. Monat</w:t>
      </w:r>
    </w:p>
    <w:p w:rsidR="00EE6C87" w:rsidRPr="00EC6DC4" w:rsidRDefault="000549D8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25857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9E" w:rsidRPr="00EC6DC4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80259E" w:rsidRPr="00EC6DC4">
        <w:rPr>
          <w:rFonts w:ascii="Arial" w:hAnsi="Arial" w:cs="Arial"/>
          <w:sz w:val="18"/>
          <w:szCs w:val="18"/>
        </w:rPr>
        <w:t xml:space="preserve">  </w:t>
      </w:r>
      <w:r w:rsidR="00EE6C87" w:rsidRPr="00EC6DC4">
        <w:rPr>
          <w:rFonts w:ascii="Arial" w:hAnsi="Arial" w:cs="Arial"/>
          <w:sz w:val="18"/>
          <w:szCs w:val="18"/>
        </w:rPr>
        <w:t xml:space="preserve">Schüler / Azubis / Studenten ab 18 bis 25 Jahre </w:t>
      </w:r>
      <w:r w:rsidR="00735528" w:rsidRPr="00EC6DC4">
        <w:rPr>
          <w:rFonts w:ascii="Arial" w:hAnsi="Arial" w:cs="Arial"/>
          <w:b/>
          <w:color w:val="FF0000"/>
          <w:sz w:val="16"/>
          <w:szCs w:val="16"/>
        </w:rPr>
        <w:t>*2</w:t>
      </w:r>
      <w:r w:rsidR="00EE6C87" w:rsidRPr="00EC6DC4">
        <w:rPr>
          <w:rFonts w:ascii="Arial" w:hAnsi="Arial" w:cs="Arial"/>
          <w:sz w:val="18"/>
          <w:szCs w:val="18"/>
        </w:rPr>
        <w:t xml:space="preserve"> </w:t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735528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EE6C87" w:rsidRPr="00EC6DC4">
        <w:rPr>
          <w:rFonts w:ascii="Arial" w:hAnsi="Arial" w:cs="Arial"/>
          <w:sz w:val="18"/>
          <w:szCs w:val="18"/>
        </w:rPr>
        <w:t>1</w:t>
      </w:r>
      <w:r w:rsidR="00C83E68">
        <w:rPr>
          <w:rFonts w:ascii="Arial" w:hAnsi="Arial" w:cs="Arial"/>
          <w:sz w:val="18"/>
          <w:szCs w:val="18"/>
        </w:rPr>
        <w:t>3,5</w:t>
      </w:r>
      <w:r w:rsidR="00EE6C87" w:rsidRPr="00EC6DC4">
        <w:rPr>
          <w:rFonts w:ascii="Arial" w:hAnsi="Arial" w:cs="Arial"/>
          <w:sz w:val="18"/>
          <w:szCs w:val="18"/>
        </w:rPr>
        <w:t>0 € / p. Monat</w:t>
      </w:r>
    </w:p>
    <w:p w:rsidR="0080259E" w:rsidRPr="001C53DE" w:rsidRDefault="00C83E68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E68">
        <w:rPr>
          <w:rFonts w:ascii="Arial" w:hAnsi="Arial" w:cs="Arial"/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-765810</wp:posOffset>
                </wp:positionV>
                <wp:extent cx="1362075" cy="361950"/>
                <wp:effectExtent l="19050" t="266700" r="28575" b="26670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59627"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E68" w:rsidRPr="00C83E68" w:rsidRDefault="00C83E68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83E68"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Ab 01.01.2021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9.65pt;margin-top:-60.3pt;width:107.25pt;height:28.5pt;rotation:-1573271fd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" stroked="f">
                <v:textbox>
                  <w:txbxContent>
                    <w:p w:rsidR="00C83E68" w:rsidRPr="00C83E68" w:rsidRDefault="00C83E68">
                      <w:pPr>
                        <w:rPr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C83E68">
                        <w:rPr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</w:rPr>
                        <w:t>Ab 01.01.2021</w:t>
                      </w:r>
                    </w:p>
                  </w:txbxContent>
                </v:textbox>
              </v:shape>
            </w:pict>
          </mc:Fallback>
        </mc:AlternateContent>
      </w:r>
    </w:p>
    <w:p w:rsidR="00EE6C87" w:rsidRPr="00BE25F6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25F6">
        <w:rPr>
          <w:rFonts w:ascii="Arial" w:hAnsi="Arial" w:cs="Arial"/>
          <w:sz w:val="20"/>
          <w:szCs w:val="20"/>
        </w:rPr>
        <w:t>Es entsteht eine einmalige Aufnahmegebühr von 4</w:t>
      </w:r>
      <w:r w:rsidR="00C83E68">
        <w:rPr>
          <w:rFonts w:ascii="Arial" w:hAnsi="Arial" w:cs="Arial"/>
          <w:sz w:val="20"/>
          <w:szCs w:val="20"/>
        </w:rPr>
        <w:t>6</w:t>
      </w:r>
      <w:r w:rsidRPr="00BE25F6">
        <w:rPr>
          <w:rFonts w:ascii="Arial" w:hAnsi="Arial" w:cs="Arial"/>
          <w:sz w:val="20"/>
          <w:szCs w:val="20"/>
        </w:rPr>
        <w:t>,00 €.</w:t>
      </w:r>
      <w:r w:rsidR="00EC6DC4" w:rsidRPr="00BE25F6">
        <w:rPr>
          <w:rFonts w:ascii="Arial" w:hAnsi="Arial" w:cs="Arial"/>
          <w:sz w:val="20"/>
          <w:szCs w:val="20"/>
        </w:rPr>
        <w:t xml:space="preserve"> </w:t>
      </w:r>
    </w:p>
    <w:p w:rsidR="00EE6C87" w:rsidRPr="00BE25F6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25F6">
        <w:rPr>
          <w:rFonts w:ascii="Arial" w:hAnsi="Arial" w:cs="Arial"/>
          <w:sz w:val="20"/>
          <w:szCs w:val="20"/>
        </w:rPr>
        <w:t>Der Mitgliedsbeitrag p. Monat wird bei unterjährigen Eintritt monatsweise berechnet.</w:t>
      </w:r>
    </w:p>
    <w:p w:rsidR="00EE6C87" w:rsidRPr="00BE25F6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25F6">
        <w:rPr>
          <w:rFonts w:ascii="Arial" w:hAnsi="Arial" w:cs="Arial"/>
          <w:sz w:val="20"/>
          <w:szCs w:val="20"/>
        </w:rPr>
        <w:t xml:space="preserve">Der Einzug des Mitgliedsbeitrages erfolgt einmal pro Jahr im </w:t>
      </w:r>
      <w:r w:rsidR="00722D1C" w:rsidRPr="00BE25F6">
        <w:rPr>
          <w:rFonts w:ascii="Arial" w:hAnsi="Arial" w:cs="Arial"/>
          <w:sz w:val="20"/>
          <w:szCs w:val="20"/>
        </w:rPr>
        <w:t xml:space="preserve">1. </w:t>
      </w:r>
      <w:r w:rsidRPr="00BE25F6">
        <w:rPr>
          <w:rFonts w:ascii="Arial" w:hAnsi="Arial" w:cs="Arial"/>
          <w:sz w:val="20"/>
          <w:szCs w:val="20"/>
        </w:rPr>
        <w:t>Quartal.</w:t>
      </w:r>
    </w:p>
    <w:p w:rsidR="009B2A3A" w:rsidRDefault="009B2A3A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2A3A" w:rsidRPr="009B2A3A" w:rsidRDefault="009B2A3A" w:rsidP="009B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B2A3A">
        <w:rPr>
          <w:rFonts w:ascii="Arial" w:hAnsi="Arial" w:cs="Arial"/>
          <w:b/>
          <w:color w:val="FF0000"/>
          <w:sz w:val="16"/>
          <w:szCs w:val="16"/>
        </w:rPr>
        <w:t xml:space="preserve">*1 </w:t>
      </w:r>
      <w:r w:rsidRPr="009B2A3A">
        <w:rPr>
          <w:rFonts w:ascii="Arial" w:hAnsi="Arial" w:cs="Arial"/>
          <w:sz w:val="16"/>
          <w:szCs w:val="16"/>
        </w:rPr>
        <w:t>Die passive Mitgliedschaft berechtigt zum Besuch der Mitg</w:t>
      </w:r>
      <w:r>
        <w:rPr>
          <w:rFonts w:ascii="Arial" w:hAnsi="Arial" w:cs="Arial"/>
          <w:sz w:val="16"/>
          <w:szCs w:val="16"/>
        </w:rPr>
        <w:t>liederversammlung inkl. Stimmrecht</w:t>
      </w:r>
      <w:r w:rsidRPr="009B2A3A">
        <w:rPr>
          <w:rFonts w:ascii="Arial" w:hAnsi="Arial" w:cs="Arial"/>
          <w:sz w:val="16"/>
          <w:szCs w:val="16"/>
        </w:rPr>
        <w:t xml:space="preserve"> und zur Teilnahme an allen</w:t>
      </w:r>
    </w:p>
    <w:p w:rsidR="009B2A3A" w:rsidRDefault="006A75F4" w:rsidP="009B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9B2A3A" w:rsidRPr="009B2A3A">
        <w:rPr>
          <w:rFonts w:ascii="Arial" w:hAnsi="Arial" w:cs="Arial"/>
          <w:sz w:val="16"/>
          <w:szCs w:val="16"/>
        </w:rPr>
        <w:t>Feierlichkeiten oder sonstigen Veranstaltungen. Sie begründet einen Anspruch auf Informationsmaterial für die Mitglieder.</w:t>
      </w:r>
    </w:p>
    <w:p w:rsidR="009B2A3A" w:rsidRPr="009B2A3A" w:rsidRDefault="006A75F4" w:rsidP="009B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9B2A3A" w:rsidRPr="009B2A3A">
        <w:rPr>
          <w:rFonts w:ascii="Arial" w:hAnsi="Arial" w:cs="Arial"/>
          <w:sz w:val="16"/>
          <w:szCs w:val="16"/>
        </w:rPr>
        <w:t xml:space="preserve">Die passive Mitgliedschaft berechtigt </w:t>
      </w:r>
      <w:r w:rsidR="009B2A3A" w:rsidRPr="009B2A3A">
        <w:rPr>
          <w:rFonts w:ascii="Arial" w:hAnsi="Arial" w:cs="Arial"/>
          <w:sz w:val="16"/>
          <w:szCs w:val="16"/>
          <w:u w:val="single"/>
        </w:rPr>
        <w:t>nicht</w:t>
      </w:r>
      <w:r w:rsidR="009B2A3A" w:rsidRPr="009B2A3A">
        <w:rPr>
          <w:rFonts w:ascii="Arial" w:hAnsi="Arial" w:cs="Arial"/>
          <w:sz w:val="16"/>
          <w:szCs w:val="16"/>
        </w:rPr>
        <w:t xml:space="preserve"> zur aktiven Tei</w:t>
      </w:r>
      <w:r w:rsidR="009B2A3A">
        <w:rPr>
          <w:rFonts w:ascii="Arial" w:hAnsi="Arial" w:cs="Arial"/>
          <w:sz w:val="16"/>
          <w:szCs w:val="16"/>
        </w:rPr>
        <w:t>lnahme am</w:t>
      </w:r>
      <w:r w:rsidR="009B2A3A" w:rsidRPr="009B2A3A">
        <w:rPr>
          <w:rFonts w:ascii="Arial" w:hAnsi="Arial" w:cs="Arial"/>
          <w:sz w:val="16"/>
          <w:szCs w:val="16"/>
        </w:rPr>
        <w:t xml:space="preserve"> Trainings - und Wettkampfbetrieb.</w:t>
      </w:r>
    </w:p>
    <w:p w:rsidR="009B2A3A" w:rsidRPr="009B2A3A" w:rsidRDefault="009B2A3A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B2A3A">
        <w:rPr>
          <w:rFonts w:ascii="Arial" w:hAnsi="Arial" w:cs="Arial"/>
          <w:b/>
          <w:color w:val="FF0000"/>
          <w:sz w:val="16"/>
          <w:szCs w:val="16"/>
        </w:rPr>
        <w:t>*2</w:t>
      </w:r>
      <w:r w:rsidRPr="009B2A3A">
        <w:rPr>
          <w:rFonts w:ascii="Arial" w:hAnsi="Arial" w:cs="Arial"/>
          <w:sz w:val="16"/>
          <w:szCs w:val="16"/>
        </w:rPr>
        <w:t xml:space="preserve"> Nur auf Antrag unter Vorlage einer jährlich neu zu erbringenden Bescheinigung durch den Bildungsträger.</w:t>
      </w:r>
    </w:p>
    <w:p w:rsidR="00735528" w:rsidRPr="001C53DE" w:rsidRDefault="00735528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6C87" w:rsidRPr="009B2A3A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B2A3A">
        <w:rPr>
          <w:rFonts w:ascii="Arial" w:hAnsi="Arial" w:cs="Arial"/>
          <w:b/>
          <w:sz w:val="20"/>
          <w:szCs w:val="20"/>
          <w:u w:val="single"/>
        </w:rPr>
        <w:t xml:space="preserve">Personendaten des neuen Mitglieds. </w:t>
      </w:r>
      <w:r w:rsidR="00735528" w:rsidRPr="009B2A3A">
        <w:rPr>
          <w:rFonts w:ascii="Arial" w:hAnsi="Arial" w:cs="Arial"/>
          <w:b/>
          <w:sz w:val="20"/>
          <w:szCs w:val="20"/>
          <w:u w:val="single"/>
        </w:rPr>
        <w:t>(</w:t>
      </w:r>
      <w:r w:rsidR="009B2A3A">
        <w:rPr>
          <w:rFonts w:ascii="Arial" w:hAnsi="Arial" w:cs="Arial"/>
          <w:b/>
          <w:sz w:val="20"/>
          <w:szCs w:val="20"/>
          <w:u w:val="single"/>
        </w:rPr>
        <w:t>b</w:t>
      </w:r>
      <w:r w:rsidRPr="009B2A3A">
        <w:rPr>
          <w:rFonts w:ascii="Arial" w:hAnsi="Arial" w:cs="Arial"/>
          <w:b/>
          <w:sz w:val="20"/>
          <w:szCs w:val="20"/>
          <w:u w:val="single"/>
        </w:rPr>
        <w:t>itte alle Felder ausfüllen</w:t>
      </w:r>
      <w:r w:rsidR="009B2A3A">
        <w:rPr>
          <w:rFonts w:ascii="Arial" w:hAnsi="Arial" w:cs="Arial"/>
          <w:b/>
          <w:sz w:val="20"/>
          <w:szCs w:val="20"/>
          <w:u w:val="single"/>
        </w:rPr>
        <w:t xml:space="preserve"> - </w:t>
      </w:r>
      <w:r w:rsidR="00817575" w:rsidRPr="009B2A3A">
        <w:rPr>
          <w:rFonts w:ascii="Arial" w:hAnsi="Arial" w:cs="Arial"/>
          <w:b/>
          <w:sz w:val="20"/>
          <w:szCs w:val="20"/>
          <w:u w:val="single"/>
        </w:rPr>
        <w:t xml:space="preserve">Antrag </w:t>
      </w:r>
      <w:r w:rsidR="009B2A3A">
        <w:rPr>
          <w:rFonts w:ascii="Arial" w:hAnsi="Arial" w:cs="Arial"/>
          <w:b/>
          <w:sz w:val="20"/>
          <w:szCs w:val="20"/>
          <w:u w:val="single"/>
        </w:rPr>
        <w:t>wird sonst abgelehnt</w:t>
      </w:r>
      <w:r w:rsidR="00735528" w:rsidRPr="009B2A3A">
        <w:rPr>
          <w:rFonts w:ascii="Arial" w:hAnsi="Arial" w:cs="Arial"/>
          <w:b/>
          <w:sz w:val="20"/>
          <w:szCs w:val="20"/>
          <w:u w:val="single"/>
        </w:rPr>
        <w:t>)</w:t>
      </w:r>
      <w:r w:rsidR="009B2A3A">
        <w:rPr>
          <w:rFonts w:ascii="Arial" w:hAnsi="Arial" w:cs="Arial"/>
          <w:b/>
          <w:sz w:val="20"/>
          <w:szCs w:val="20"/>
          <w:u w:val="single"/>
        </w:rPr>
        <w:t>:</w:t>
      </w:r>
    </w:p>
    <w:p w:rsidR="00DB40F5" w:rsidRDefault="00DB40F5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40F5" w:rsidRPr="00EC6DC4" w:rsidRDefault="000549D8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3587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0F5" w:rsidRPr="00EC6DC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0F5" w:rsidRPr="00EC6DC4">
        <w:rPr>
          <w:rFonts w:ascii="Arial" w:hAnsi="Arial" w:cs="Arial"/>
          <w:sz w:val="20"/>
          <w:szCs w:val="20"/>
        </w:rPr>
        <w:t xml:space="preserve"> weiblich</w:t>
      </w:r>
      <w:r w:rsidR="00DB40F5" w:rsidRPr="00EC6DC4">
        <w:rPr>
          <w:rFonts w:ascii="Arial" w:hAnsi="Arial" w:cs="Arial"/>
          <w:sz w:val="20"/>
          <w:szCs w:val="20"/>
        </w:rPr>
        <w:tab/>
      </w:r>
      <w:r w:rsidR="00DB40F5" w:rsidRPr="00EC6DC4">
        <w:rPr>
          <w:rFonts w:ascii="Arial" w:hAnsi="Arial" w:cs="Arial"/>
          <w:sz w:val="20"/>
          <w:szCs w:val="20"/>
        </w:rPr>
        <w:tab/>
      </w:r>
      <w:r w:rsidR="00DB40F5" w:rsidRPr="00EC6DC4">
        <w:rPr>
          <w:rFonts w:ascii="Arial" w:hAnsi="Arial" w:cs="Arial"/>
          <w:sz w:val="20"/>
          <w:szCs w:val="20"/>
        </w:rPr>
        <w:tab/>
      </w:r>
      <w:r w:rsidR="00DB40F5" w:rsidRPr="00EC6DC4">
        <w:rPr>
          <w:rFonts w:ascii="Arial" w:hAnsi="Arial" w:cs="Arial"/>
          <w:sz w:val="20"/>
          <w:szCs w:val="20"/>
        </w:rPr>
        <w:tab/>
      </w:r>
      <w:r w:rsidR="00DB40F5" w:rsidRPr="00EC6D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9772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0F5" w:rsidRPr="00EC6DC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0F5" w:rsidRPr="00EC6DC4">
        <w:rPr>
          <w:rFonts w:ascii="Arial" w:hAnsi="Arial" w:cs="Arial"/>
          <w:sz w:val="20"/>
          <w:szCs w:val="20"/>
        </w:rPr>
        <w:t xml:space="preserve"> männlich</w:t>
      </w:r>
      <w:r w:rsidR="00DB40F5" w:rsidRPr="00EC6DC4">
        <w:rPr>
          <w:rFonts w:ascii="Arial" w:hAnsi="Arial" w:cs="Arial"/>
          <w:sz w:val="20"/>
          <w:szCs w:val="20"/>
        </w:rPr>
        <w:tab/>
      </w:r>
      <w:r w:rsidR="00DB40F5" w:rsidRPr="00EC6DC4">
        <w:rPr>
          <w:rFonts w:ascii="Arial" w:hAnsi="Arial" w:cs="Arial"/>
          <w:sz w:val="20"/>
          <w:szCs w:val="20"/>
        </w:rPr>
        <w:tab/>
      </w:r>
      <w:r w:rsidR="00DB40F5" w:rsidRPr="00EC6DC4">
        <w:rPr>
          <w:rFonts w:ascii="Arial" w:hAnsi="Arial" w:cs="Arial"/>
          <w:sz w:val="20"/>
          <w:szCs w:val="20"/>
        </w:rPr>
        <w:tab/>
      </w:r>
      <w:r w:rsidR="00DB40F5" w:rsidRPr="00EC6D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3545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0F5" w:rsidRPr="00EC6DC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0F5" w:rsidRPr="00EC6DC4">
        <w:rPr>
          <w:rFonts w:ascii="Arial" w:hAnsi="Arial" w:cs="Arial"/>
          <w:sz w:val="20"/>
          <w:szCs w:val="20"/>
        </w:rPr>
        <w:t xml:space="preserve"> divers </w:t>
      </w:r>
    </w:p>
    <w:p w:rsidR="00EC4EF0" w:rsidRPr="00EC4EF0" w:rsidRDefault="00EE6C87" w:rsidP="00EC4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613BA">
        <w:rPr>
          <w:rFonts w:ascii="Arial" w:hAnsi="Arial" w:cs="Arial"/>
          <w:sz w:val="20"/>
          <w:szCs w:val="20"/>
        </w:rPr>
        <w:t>Vorname, Nachname</w:t>
      </w:r>
      <w:r w:rsidR="00EC4EF0" w:rsidRPr="00C613BA">
        <w:rPr>
          <w:rFonts w:ascii="Arial" w:hAnsi="Arial" w:cs="Arial"/>
          <w:sz w:val="20"/>
          <w:szCs w:val="20"/>
        </w:rPr>
        <w:t>:</w:t>
      </w:r>
      <w:r w:rsidR="00722D1C" w:rsidRPr="00C613B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1032497077"/>
          <w:placeholder>
            <w:docPart w:val="DefaultPlaceholder_-1854013440"/>
          </w:placeholder>
          <w:showingPlcHdr/>
        </w:sdtPr>
        <w:sdtEndPr/>
        <w:sdtContent>
          <w:r w:rsidR="00C613BA" w:rsidRPr="00170F34">
            <w:rPr>
              <w:rStyle w:val="Platzhaltertext"/>
              <w:color w:val="FFFFFF" w:themeColor="background1"/>
              <w:vertAlign w:val="superscript"/>
            </w:rPr>
            <w:t>Klicken oder tippen Sie hier, um Text einzugeben.</w:t>
          </w:r>
        </w:sdtContent>
      </w:sdt>
      <w:r w:rsidR="0084596E">
        <w:rPr>
          <w:rFonts w:ascii="Arial" w:hAnsi="Arial" w:cs="Arial"/>
          <w:sz w:val="20"/>
          <w:szCs w:val="20"/>
          <w:u w:val="single"/>
        </w:rPr>
        <w:br/>
      </w:r>
      <w:r w:rsidR="00816B6B">
        <w:rPr>
          <w:rFonts w:ascii="Arial" w:hAnsi="Arial" w:cs="Arial"/>
          <w:sz w:val="20"/>
          <w:szCs w:val="20"/>
        </w:rPr>
        <w:t>g</w:t>
      </w:r>
      <w:r w:rsidRPr="00C613BA">
        <w:rPr>
          <w:rFonts w:ascii="Arial" w:hAnsi="Arial" w:cs="Arial"/>
          <w:sz w:val="20"/>
          <w:szCs w:val="20"/>
        </w:rPr>
        <w:t>eb</w:t>
      </w:r>
      <w:r w:rsidR="00DB40F5" w:rsidRPr="00C613BA">
        <w:rPr>
          <w:rFonts w:ascii="Arial" w:hAnsi="Arial" w:cs="Arial"/>
          <w:sz w:val="20"/>
          <w:szCs w:val="20"/>
        </w:rPr>
        <w:t>oren am</w:t>
      </w:r>
      <w:r w:rsidR="00EC4EF0" w:rsidRPr="00C613BA">
        <w:rPr>
          <w:rFonts w:ascii="Arial" w:hAnsi="Arial" w:cs="Arial"/>
          <w:sz w:val="20"/>
          <w:szCs w:val="20"/>
        </w:rPr>
        <w:t>:</w:t>
      </w:r>
      <w:r w:rsidR="00722D1C" w:rsidRPr="00C613B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803653670"/>
          <w:placeholder>
            <w:docPart w:val="CEC193A33A9F41C8BFDF4ECCBE5DDD2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736587830"/>
              <w:placeholder>
                <w:docPart w:val="0554AC6AAB984656BDD1681C1872766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u w:val="single"/>
                  </w:rPr>
                  <w:id w:val="-521092888"/>
                  <w:placeholder>
                    <w:docPart w:val="13DBAFE0F0564F01B4C0BCE8239A1D6B"/>
                  </w:placeholder>
                  <w:showingPlcHdr/>
                </w:sdtPr>
                <w:sdtEndPr/>
                <w:sdtContent>
                  <w:r w:rsidR="00C613BA" w:rsidRPr="00170F34">
                    <w:rPr>
                      <w:rStyle w:val="Platzhaltertext"/>
                      <w:color w:val="FFFFFF" w:themeColor="background1"/>
                      <w:vertAlign w:val="superscript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  <w:r w:rsidR="00C613BA">
        <w:rPr>
          <w:rFonts w:ascii="Arial" w:hAnsi="Arial" w:cs="Arial"/>
          <w:sz w:val="20"/>
          <w:szCs w:val="20"/>
        </w:rPr>
        <w:tab/>
      </w:r>
      <w:r w:rsidR="00EC4EF0" w:rsidRPr="00C613BA">
        <w:rPr>
          <w:rFonts w:ascii="Arial" w:hAnsi="Arial" w:cs="Arial"/>
          <w:sz w:val="20"/>
          <w:szCs w:val="20"/>
        </w:rPr>
        <w:t>Staatsangehörigkeit:</w:t>
      </w:r>
      <w:r w:rsidR="00722D1C" w:rsidRPr="00C613B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314229180"/>
          <w:placeholder>
            <w:docPart w:val="7075E6239BD541FAA017CCDAD350D5F9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917435845"/>
              <w:placeholder>
                <w:docPart w:val="6AEA8284CF334B2AB3BB11D53B78AED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u w:val="single"/>
                  </w:rPr>
                  <w:id w:val="-1945381934"/>
                  <w:placeholder>
                    <w:docPart w:val="A4109C5BD28942F59463BD9AB6ED2AD6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d w:val="459304897"/>
                      <w:placeholder>
                        <w:docPart w:val="6CC720F1AFC748E3BC0ED847384CAFC7"/>
                      </w:placeholder>
                      <w:showingPlcHdr/>
                    </w:sdtPr>
                    <w:sdtEndPr/>
                    <w:sdtContent>
                      <w:r w:rsidR="00C613BA" w:rsidRPr="00170F34">
                        <w:rPr>
                          <w:rStyle w:val="Platzhaltertext"/>
                          <w:color w:val="FFFFFF" w:themeColor="background1"/>
                          <w:vertAlign w:val="superscript"/>
                        </w:rPr>
                        <w:t>Klicken oder tippen Sie hier, um Text einzugeben.</w:t>
                      </w:r>
                    </w:sdtContent>
                  </w:sdt>
                </w:sdtContent>
              </w:sdt>
            </w:sdtContent>
          </w:sdt>
        </w:sdtContent>
      </w:sdt>
    </w:p>
    <w:p w:rsidR="00EE6C87" w:rsidRPr="00EC4EF0" w:rsidRDefault="00DB40F5" w:rsidP="00DB4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613BA">
        <w:rPr>
          <w:rFonts w:ascii="Arial" w:hAnsi="Arial" w:cs="Arial"/>
          <w:sz w:val="20"/>
          <w:szCs w:val="20"/>
        </w:rPr>
        <w:t>Straße</w:t>
      </w:r>
      <w:r w:rsidR="00EC4EF0" w:rsidRPr="00C613BA">
        <w:rPr>
          <w:rFonts w:ascii="Arial" w:hAnsi="Arial" w:cs="Arial"/>
          <w:sz w:val="20"/>
          <w:szCs w:val="20"/>
        </w:rPr>
        <w:t>:</w:t>
      </w:r>
      <w:r w:rsidR="00722D1C" w:rsidRPr="00C613B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2087069163"/>
          <w:placeholder>
            <w:docPart w:val="8E6B15224DAB444ABABD32B4F385C629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409661099"/>
              <w:placeholder>
                <w:docPart w:val="A6DC808A68E0437D94EE19C2248A8E2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u w:val="single"/>
                  </w:rPr>
                  <w:id w:val="1294253481"/>
                  <w:placeholder>
                    <w:docPart w:val="F527A1F73FA14BFD9EAC106286215CBD"/>
                  </w:placeholder>
                  <w:showingPlcHdr/>
                </w:sdtPr>
                <w:sdtEndPr/>
                <w:sdtContent>
                  <w:r w:rsidR="00C613BA" w:rsidRPr="00170F34">
                    <w:rPr>
                      <w:rStyle w:val="Platzhaltertext"/>
                      <w:color w:val="FFFFFF" w:themeColor="background1"/>
                      <w:vertAlign w:val="superscript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  <w:r w:rsidR="00C613BA">
        <w:rPr>
          <w:rFonts w:ascii="Arial" w:hAnsi="Arial" w:cs="Arial"/>
          <w:sz w:val="20"/>
          <w:szCs w:val="20"/>
        </w:rPr>
        <w:tab/>
      </w:r>
      <w:r w:rsidR="00C613BA">
        <w:rPr>
          <w:rFonts w:ascii="Arial" w:hAnsi="Arial" w:cs="Arial"/>
          <w:sz w:val="20"/>
          <w:szCs w:val="20"/>
        </w:rPr>
        <w:tab/>
      </w:r>
      <w:r w:rsidR="00EE6C87" w:rsidRPr="00C613BA">
        <w:rPr>
          <w:rFonts w:ascii="Arial" w:hAnsi="Arial" w:cs="Arial"/>
          <w:sz w:val="20"/>
          <w:szCs w:val="20"/>
        </w:rPr>
        <w:t>PLZ</w:t>
      </w:r>
      <w:r w:rsidR="006A2725" w:rsidRPr="00C613BA">
        <w:rPr>
          <w:rFonts w:ascii="Arial" w:hAnsi="Arial" w:cs="Arial"/>
          <w:sz w:val="20"/>
          <w:szCs w:val="20"/>
        </w:rPr>
        <w:t xml:space="preserve"> &amp;</w:t>
      </w:r>
      <w:r w:rsidR="00EE6C87" w:rsidRPr="00C613BA">
        <w:rPr>
          <w:rFonts w:ascii="Arial" w:hAnsi="Arial" w:cs="Arial"/>
          <w:sz w:val="20"/>
          <w:szCs w:val="20"/>
        </w:rPr>
        <w:t xml:space="preserve"> Ort</w:t>
      </w:r>
      <w:r w:rsidR="00EC4EF0" w:rsidRPr="00C613BA">
        <w:rPr>
          <w:rFonts w:ascii="Arial" w:hAnsi="Arial" w:cs="Arial"/>
          <w:sz w:val="20"/>
          <w:szCs w:val="20"/>
        </w:rPr>
        <w:t>:</w:t>
      </w:r>
      <w:r w:rsidR="00722D1C" w:rsidRPr="00C613B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411347851"/>
          <w:placeholder>
            <w:docPart w:val="6B944ABFDFF64178B36ABC05B085C71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-98485719"/>
              <w:placeholder>
                <w:docPart w:val="8BD5E75D1CEC48D78563C10E9276C02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u w:val="single"/>
                  </w:rPr>
                  <w:id w:val="1722403008"/>
                  <w:placeholder>
                    <w:docPart w:val="86333DE7EFB24657A896958289D9D87C"/>
                  </w:placeholder>
                  <w:showingPlcHdr/>
                </w:sdtPr>
                <w:sdtEndPr/>
                <w:sdtContent>
                  <w:r w:rsidR="00C613BA" w:rsidRPr="00170F34">
                    <w:rPr>
                      <w:rStyle w:val="Platzhaltertext"/>
                      <w:color w:val="FFFFFF" w:themeColor="background1"/>
                      <w:vertAlign w:val="superscript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  <w:r w:rsidRPr="00EC4EF0">
        <w:rPr>
          <w:rFonts w:ascii="Arial" w:hAnsi="Arial" w:cs="Arial"/>
          <w:sz w:val="20"/>
          <w:szCs w:val="20"/>
          <w:u w:val="single"/>
        </w:rPr>
        <w:t xml:space="preserve"> </w:t>
      </w:r>
      <w:r w:rsidRPr="00EC4EF0">
        <w:rPr>
          <w:rFonts w:ascii="Arial" w:hAnsi="Arial" w:cs="Arial"/>
          <w:sz w:val="20"/>
          <w:szCs w:val="20"/>
          <w:u w:val="single"/>
        </w:rPr>
        <w:br/>
      </w:r>
      <w:r w:rsidR="00EE6C87" w:rsidRPr="00C613BA">
        <w:rPr>
          <w:rFonts w:ascii="Arial" w:hAnsi="Arial" w:cs="Arial"/>
          <w:sz w:val="20"/>
          <w:szCs w:val="20"/>
        </w:rPr>
        <w:t>Tel</w:t>
      </w:r>
      <w:r w:rsidR="00816B6B">
        <w:rPr>
          <w:rFonts w:ascii="Arial" w:hAnsi="Arial" w:cs="Arial"/>
          <w:sz w:val="20"/>
          <w:szCs w:val="20"/>
        </w:rPr>
        <w:t>.</w:t>
      </w:r>
      <w:r w:rsidR="00EE6C87" w:rsidRPr="00C613BA">
        <w:rPr>
          <w:rFonts w:ascii="Arial" w:hAnsi="Arial" w:cs="Arial"/>
          <w:sz w:val="20"/>
          <w:szCs w:val="20"/>
        </w:rPr>
        <w:t xml:space="preserve"> Festnetz</w:t>
      </w:r>
      <w:r w:rsidR="00EC4EF0" w:rsidRPr="00C613BA">
        <w:rPr>
          <w:rFonts w:ascii="Arial" w:hAnsi="Arial" w:cs="Arial"/>
          <w:sz w:val="20"/>
          <w:szCs w:val="20"/>
        </w:rPr>
        <w:t>:</w:t>
      </w:r>
      <w:r w:rsidR="00722D1C" w:rsidRPr="00C613B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184354132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103775397"/>
              <w:placeholder>
                <w:docPart w:val="0F2EAE6FC12F4D3CAD239D71A173462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u w:val="single"/>
                  </w:rPr>
                  <w:id w:val="-1969419179"/>
                  <w:placeholder>
                    <w:docPart w:val="2A84E8DE9C3F4F77A7A36CDB3877ED1D"/>
                  </w:placeholder>
                  <w:showingPlcHdr/>
                </w:sdtPr>
                <w:sdtEndPr/>
                <w:sdtContent>
                  <w:r w:rsidR="00C613BA" w:rsidRPr="00170F34">
                    <w:rPr>
                      <w:rStyle w:val="Platzhaltertext"/>
                      <w:color w:val="FFFFFF" w:themeColor="background1"/>
                      <w:vertAlign w:val="superscript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  <w:r w:rsidR="00C613BA">
        <w:rPr>
          <w:rFonts w:ascii="Arial" w:hAnsi="Arial" w:cs="Arial"/>
          <w:sz w:val="20"/>
          <w:szCs w:val="20"/>
        </w:rPr>
        <w:tab/>
      </w:r>
      <w:r w:rsidR="00EE6C87" w:rsidRPr="00C613BA">
        <w:rPr>
          <w:rFonts w:ascii="Arial" w:hAnsi="Arial" w:cs="Arial"/>
          <w:sz w:val="20"/>
          <w:szCs w:val="20"/>
        </w:rPr>
        <w:t>Handy</w:t>
      </w:r>
      <w:r w:rsidR="00EC4EF0" w:rsidRPr="00C613BA">
        <w:rPr>
          <w:rFonts w:ascii="Arial" w:hAnsi="Arial" w:cs="Arial"/>
          <w:sz w:val="20"/>
          <w:szCs w:val="20"/>
        </w:rPr>
        <w:t>:</w:t>
      </w:r>
      <w:r w:rsidR="00722D1C" w:rsidRPr="00C613B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61020943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324317829"/>
              <w:placeholder>
                <w:docPart w:val="18D0C1903A4B46ABB36C25E9A7DA91D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u w:val="single"/>
                  </w:rPr>
                  <w:id w:val="-1063709943"/>
                  <w:placeholder>
                    <w:docPart w:val="1E1536C6AF7A4494828E5FB9B0A68A69"/>
                  </w:placeholder>
                  <w:showingPlcHdr/>
                </w:sdtPr>
                <w:sdtEndPr/>
                <w:sdtContent>
                  <w:r w:rsidR="00C613BA" w:rsidRPr="00170F34">
                    <w:rPr>
                      <w:rStyle w:val="Platzhaltertext"/>
                      <w:color w:val="FFFFFF" w:themeColor="background1"/>
                      <w:vertAlign w:val="superscript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:rsidR="00EC4EF0" w:rsidRDefault="00EC4EF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613BA">
        <w:rPr>
          <w:rFonts w:ascii="Arial" w:hAnsi="Arial" w:cs="Arial"/>
          <w:sz w:val="20"/>
          <w:szCs w:val="20"/>
        </w:rPr>
        <w:t>E-Mail:</w:t>
      </w:r>
      <w:r w:rsidR="00722D1C" w:rsidRPr="00C613B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101545555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660191000"/>
              <w:placeholder>
                <w:docPart w:val="85FA5C178AE143B197EA7A9A066EB372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u w:val="single"/>
                  </w:rPr>
                  <w:id w:val="1506947162"/>
                  <w:placeholder>
                    <w:docPart w:val="4EF9EDE461A44922A31C778EBFD7F332"/>
                  </w:placeholder>
                  <w:showingPlcHdr/>
                </w:sdtPr>
                <w:sdtEndPr/>
                <w:sdtContent>
                  <w:r w:rsidR="00C613BA" w:rsidRPr="00170F34">
                    <w:rPr>
                      <w:rStyle w:val="Platzhaltertext"/>
                      <w:color w:val="FFFFFF" w:themeColor="background1"/>
                      <w:vertAlign w:val="superscript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:rsidR="00EC4EF0" w:rsidRDefault="00EC4EF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6C87" w:rsidRPr="00E804F3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804F3">
        <w:rPr>
          <w:rFonts w:ascii="Arial" w:hAnsi="Arial" w:cs="Arial"/>
          <w:b/>
          <w:sz w:val="20"/>
          <w:szCs w:val="20"/>
          <w:u w:val="single"/>
        </w:rPr>
        <w:t>Folgende Sportarten möchte ich betreiben:</w:t>
      </w:r>
    </w:p>
    <w:p w:rsidR="00EC4EF0" w:rsidRPr="00817575" w:rsidRDefault="00EC4EF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6C87" w:rsidRPr="00EC6DC4" w:rsidRDefault="000549D8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9717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F0" w:rsidRPr="00EC6D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C4EF0" w:rsidRPr="00EC6DC4">
        <w:rPr>
          <w:rFonts w:ascii="Arial" w:hAnsi="Arial" w:cs="Arial"/>
          <w:sz w:val="18"/>
          <w:szCs w:val="18"/>
        </w:rPr>
        <w:t xml:space="preserve">  Schwimmen (Breitensport)</w:t>
      </w:r>
      <w:r w:rsidR="00EC4EF0" w:rsidRPr="00EC6DC4">
        <w:rPr>
          <w:rFonts w:ascii="Arial" w:hAnsi="Arial" w:cs="Arial"/>
          <w:sz w:val="18"/>
          <w:szCs w:val="18"/>
        </w:rPr>
        <w:tab/>
      </w:r>
      <w:r w:rsidR="00EC4EF0" w:rsidRPr="00EC6DC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3180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F0" w:rsidRPr="00EC6D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C4EF0" w:rsidRPr="00EC6DC4">
        <w:rPr>
          <w:rFonts w:ascii="Arial" w:hAnsi="Arial" w:cs="Arial"/>
          <w:sz w:val="18"/>
          <w:szCs w:val="18"/>
        </w:rPr>
        <w:t xml:space="preserve">  </w:t>
      </w:r>
      <w:r w:rsidR="00A92880" w:rsidRPr="00EC6DC4">
        <w:rPr>
          <w:rFonts w:ascii="Arial" w:hAnsi="Arial" w:cs="Arial"/>
          <w:sz w:val="18"/>
          <w:szCs w:val="18"/>
        </w:rPr>
        <w:t>Eltern-</w:t>
      </w:r>
      <w:r w:rsidR="00EE6C87" w:rsidRPr="00EC6DC4">
        <w:rPr>
          <w:rFonts w:ascii="Arial" w:hAnsi="Arial" w:cs="Arial"/>
          <w:sz w:val="18"/>
          <w:szCs w:val="18"/>
        </w:rPr>
        <w:t xml:space="preserve">Kind </w:t>
      </w:r>
      <w:r w:rsidR="00A92880" w:rsidRPr="00EC6DC4">
        <w:rPr>
          <w:rFonts w:ascii="Arial" w:hAnsi="Arial" w:cs="Arial"/>
          <w:sz w:val="18"/>
          <w:szCs w:val="18"/>
        </w:rPr>
        <w:t xml:space="preserve">- </w:t>
      </w:r>
      <w:r w:rsidR="00EE6C87" w:rsidRPr="00EC6DC4">
        <w:rPr>
          <w:rFonts w:ascii="Arial" w:hAnsi="Arial" w:cs="Arial"/>
          <w:sz w:val="18"/>
          <w:szCs w:val="18"/>
        </w:rPr>
        <w:t>Schwimmen</w:t>
      </w:r>
      <w:r w:rsidR="00EC4EF0" w:rsidRPr="00EC6DC4">
        <w:rPr>
          <w:rFonts w:ascii="Arial" w:hAnsi="Arial" w:cs="Arial"/>
          <w:sz w:val="18"/>
          <w:szCs w:val="18"/>
        </w:rPr>
        <w:tab/>
      </w:r>
      <w:r w:rsidR="00EC4EF0" w:rsidRPr="00EC6DC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6418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F0" w:rsidRPr="00EC6D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C4EF0" w:rsidRPr="00EC6DC4">
        <w:rPr>
          <w:rFonts w:ascii="Arial" w:hAnsi="Arial" w:cs="Arial"/>
          <w:sz w:val="18"/>
          <w:szCs w:val="18"/>
        </w:rPr>
        <w:t xml:space="preserve">  Masters </w:t>
      </w:r>
      <w:r w:rsidR="00EE6C87" w:rsidRPr="00EC6DC4">
        <w:rPr>
          <w:rFonts w:ascii="Arial" w:hAnsi="Arial" w:cs="Arial"/>
          <w:b/>
          <w:color w:val="FF0000"/>
          <w:sz w:val="16"/>
          <w:szCs w:val="16"/>
        </w:rPr>
        <w:t>*3</w:t>
      </w:r>
    </w:p>
    <w:p w:rsidR="00EE6C87" w:rsidRPr="00EC6DC4" w:rsidRDefault="000549D8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41799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F0" w:rsidRPr="00EC6D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C4EF0" w:rsidRPr="00EC6DC4">
        <w:rPr>
          <w:rFonts w:ascii="Arial" w:hAnsi="Arial" w:cs="Arial"/>
          <w:sz w:val="18"/>
          <w:szCs w:val="18"/>
        </w:rPr>
        <w:t xml:space="preserve">  Wasserball / Aquaball </w:t>
      </w:r>
      <w:r w:rsidR="00EC4EF0" w:rsidRPr="00EC6DC4">
        <w:rPr>
          <w:rFonts w:ascii="Arial" w:hAnsi="Arial" w:cs="Arial"/>
          <w:b/>
          <w:color w:val="FF0000"/>
          <w:sz w:val="16"/>
          <w:szCs w:val="16"/>
        </w:rPr>
        <w:t>*3</w:t>
      </w:r>
      <w:r w:rsidR="00EE6C87" w:rsidRPr="00EC6DC4">
        <w:rPr>
          <w:rFonts w:ascii="Arial" w:hAnsi="Arial" w:cs="Arial"/>
          <w:sz w:val="18"/>
          <w:szCs w:val="18"/>
        </w:rPr>
        <w:t xml:space="preserve"> </w:t>
      </w:r>
      <w:r w:rsidR="00EC4EF0" w:rsidRPr="00EC6DC4">
        <w:rPr>
          <w:rFonts w:ascii="Arial" w:hAnsi="Arial" w:cs="Arial"/>
          <w:sz w:val="18"/>
          <w:szCs w:val="18"/>
        </w:rPr>
        <w:tab/>
      </w:r>
      <w:r w:rsidR="00EC4EF0" w:rsidRPr="00EC6DC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3472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F0" w:rsidRPr="00EC6D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C4EF0" w:rsidRPr="00EC6DC4">
        <w:rPr>
          <w:rFonts w:ascii="Arial" w:hAnsi="Arial" w:cs="Arial"/>
          <w:sz w:val="18"/>
          <w:szCs w:val="18"/>
        </w:rPr>
        <w:t xml:space="preserve">  Schwimmen Leistungssport </w:t>
      </w:r>
      <w:r w:rsidR="00EC4EF0" w:rsidRPr="00EC6DC4">
        <w:rPr>
          <w:rFonts w:ascii="Arial" w:hAnsi="Arial" w:cs="Arial"/>
          <w:b/>
          <w:color w:val="FF0000"/>
          <w:sz w:val="16"/>
          <w:szCs w:val="16"/>
        </w:rPr>
        <w:t>*3</w:t>
      </w:r>
      <w:r w:rsidR="00EC6DC4">
        <w:rPr>
          <w:rFonts w:ascii="Arial" w:hAnsi="Arial" w:cs="Arial"/>
          <w:b/>
          <w:color w:val="FF0000"/>
          <w:sz w:val="16"/>
          <w:szCs w:val="16"/>
        </w:rPr>
        <w:tab/>
      </w:r>
      <w:r w:rsidR="00EC4EF0" w:rsidRPr="00EC6DC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1098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DC4" w:rsidRPr="00EC6D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C4EF0" w:rsidRPr="00EC6DC4">
        <w:rPr>
          <w:rFonts w:ascii="Arial" w:hAnsi="Arial" w:cs="Arial"/>
          <w:sz w:val="18"/>
          <w:szCs w:val="18"/>
        </w:rPr>
        <w:t xml:space="preserve">  </w:t>
      </w:r>
      <w:r w:rsidR="00EE6C87" w:rsidRPr="00EC6DC4">
        <w:rPr>
          <w:rFonts w:ascii="Arial" w:hAnsi="Arial" w:cs="Arial"/>
          <w:sz w:val="18"/>
          <w:szCs w:val="18"/>
        </w:rPr>
        <w:t xml:space="preserve">Triathlon </w:t>
      </w:r>
      <w:r w:rsidR="00EE6C87" w:rsidRPr="00EC6DC4">
        <w:rPr>
          <w:rFonts w:ascii="Arial" w:hAnsi="Arial" w:cs="Arial"/>
          <w:b/>
          <w:color w:val="FF0000"/>
          <w:sz w:val="16"/>
          <w:szCs w:val="16"/>
        </w:rPr>
        <w:t>*3</w:t>
      </w:r>
    </w:p>
    <w:p w:rsidR="00EE6C87" w:rsidRPr="00EC4EF0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C4EF0">
        <w:rPr>
          <w:rFonts w:ascii="Arial" w:hAnsi="Arial" w:cs="Arial"/>
          <w:b/>
          <w:color w:val="FF0000"/>
          <w:sz w:val="16"/>
          <w:szCs w:val="16"/>
        </w:rPr>
        <w:t>*3</w:t>
      </w:r>
      <w:r w:rsidRPr="00817575">
        <w:rPr>
          <w:rFonts w:ascii="Arial" w:hAnsi="Arial" w:cs="Arial"/>
          <w:sz w:val="20"/>
          <w:szCs w:val="20"/>
        </w:rPr>
        <w:t xml:space="preserve"> </w:t>
      </w:r>
      <w:r w:rsidRPr="00EC4EF0">
        <w:rPr>
          <w:rFonts w:ascii="Arial" w:hAnsi="Arial" w:cs="Arial"/>
          <w:sz w:val="16"/>
          <w:szCs w:val="16"/>
        </w:rPr>
        <w:t>Für diese Sportarten können Zusatzgebühren en</w:t>
      </w:r>
      <w:r w:rsidR="00DB40F5" w:rsidRPr="00EC4EF0">
        <w:rPr>
          <w:rFonts w:ascii="Arial" w:hAnsi="Arial" w:cs="Arial"/>
          <w:sz w:val="16"/>
          <w:szCs w:val="16"/>
        </w:rPr>
        <w:t>t</w:t>
      </w:r>
      <w:r w:rsidRPr="00EC4EF0">
        <w:rPr>
          <w:rFonts w:ascii="Arial" w:hAnsi="Arial" w:cs="Arial"/>
          <w:sz w:val="16"/>
          <w:szCs w:val="16"/>
        </w:rPr>
        <w:t>stehen.</w:t>
      </w:r>
    </w:p>
    <w:p w:rsidR="00EC4EF0" w:rsidRPr="00EC6DC4" w:rsidRDefault="00EC4EF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6C87" w:rsidRPr="00E804F3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804F3">
        <w:rPr>
          <w:rFonts w:ascii="Arial" w:hAnsi="Arial" w:cs="Arial"/>
          <w:b/>
          <w:sz w:val="20"/>
          <w:szCs w:val="20"/>
          <w:u w:val="single"/>
        </w:rPr>
        <w:t>Als Mitglied bin ich bereit die nachfolgende</w:t>
      </w:r>
      <w:r w:rsidR="00EC4EF0" w:rsidRPr="00E804F3">
        <w:rPr>
          <w:rFonts w:ascii="Arial" w:hAnsi="Arial" w:cs="Arial"/>
          <w:b/>
          <w:sz w:val="20"/>
          <w:szCs w:val="20"/>
          <w:u w:val="single"/>
        </w:rPr>
        <w:t>n</w:t>
      </w:r>
      <w:r w:rsidRPr="00E804F3">
        <w:rPr>
          <w:rFonts w:ascii="Arial" w:hAnsi="Arial" w:cs="Arial"/>
          <w:b/>
          <w:sz w:val="20"/>
          <w:szCs w:val="20"/>
          <w:u w:val="single"/>
        </w:rPr>
        <w:t xml:space="preserve"> Bedingungen zu akzeptieren, ein Streichen oder Widerspruch</w:t>
      </w:r>
      <w:r w:rsidR="00EC4EF0" w:rsidRPr="00E804F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04F3">
        <w:rPr>
          <w:rFonts w:ascii="Arial" w:hAnsi="Arial" w:cs="Arial"/>
          <w:b/>
          <w:sz w:val="20"/>
          <w:szCs w:val="20"/>
          <w:u w:val="single"/>
        </w:rPr>
        <w:t>führt zur Ablehnung des Antrag</w:t>
      </w:r>
      <w:r w:rsidR="00EC4EF0" w:rsidRPr="00E804F3">
        <w:rPr>
          <w:rFonts w:ascii="Arial" w:hAnsi="Arial" w:cs="Arial"/>
          <w:b/>
          <w:sz w:val="20"/>
          <w:szCs w:val="20"/>
          <w:u w:val="single"/>
        </w:rPr>
        <w:t>s</w:t>
      </w:r>
      <w:r w:rsidRPr="00E804F3">
        <w:rPr>
          <w:rFonts w:ascii="Arial" w:hAnsi="Arial" w:cs="Arial"/>
          <w:b/>
          <w:sz w:val="20"/>
          <w:szCs w:val="20"/>
          <w:u w:val="single"/>
        </w:rPr>
        <w:t xml:space="preserve"> bzw. z</w:t>
      </w:r>
      <w:r w:rsidR="00EC4EF0" w:rsidRPr="00E804F3">
        <w:rPr>
          <w:rFonts w:ascii="Arial" w:hAnsi="Arial" w:cs="Arial"/>
          <w:b/>
          <w:sz w:val="20"/>
          <w:szCs w:val="20"/>
          <w:u w:val="single"/>
        </w:rPr>
        <w:t>ur Kündigung der Mitgliedschaft:</w:t>
      </w:r>
    </w:p>
    <w:p w:rsidR="00EC4EF0" w:rsidRPr="00EC6DC4" w:rsidRDefault="00EC4EF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6C87" w:rsidRPr="00EC6DC4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C6DC4">
        <w:rPr>
          <w:rFonts w:ascii="Arial" w:hAnsi="Arial" w:cs="Arial"/>
          <w:sz w:val="18"/>
          <w:szCs w:val="18"/>
        </w:rPr>
        <w:t xml:space="preserve">- </w:t>
      </w:r>
      <w:r w:rsidR="00EC4EF0" w:rsidRPr="00EC6DC4">
        <w:rPr>
          <w:rFonts w:ascii="Arial" w:hAnsi="Arial" w:cs="Arial"/>
          <w:sz w:val="18"/>
          <w:szCs w:val="18"/>
        </w:rPr>
        <w:t xml:space="preserve">Ich/Wir </w:t>
      </w:r>
      <w:r w:rsidR="0084596E" w:rsidRPr="00EC6DC4">
        <w:rPr>
          <w:rFonts w:ascii="Arial" w:hAnsi="Arial" w:cs="Arial"/>
          <w:sz w:val="18"/>
          <w:szCs w:val="18"/>
        </w:rPr>
        <w:t xml:space="preserve">habe(n) die Satzung des SC Delphin Ingolstadt e.V. erhalten und </w:t>
      </w:r>
      <w:r w:rsidR="00EC4EF0" w:rsidRPr="00EC6DC4">
        <w:rPr>
          <w:rFonts w:ascii="Arial" w:hAnsi="Arial" w:cs="Arial"/>
          <w:sz w:val="18"/>
          <w:szCs w:val="18"/>
        </w:rPr>
        <w:t xml:space="preserve">erkenne(n) </w:t>
      </w:r>
      <w:r w:rsidRPr="00EC6DC4">
        <w:rPr>
          <w:rFonts w:ascii="Arial" w:hAnsi="Arial" w:cs="Arial"/>
          <w:sz w:val="18"/>
          <w:szCs w:val="18"/>
        </w:rPr>
        <w:t>die</w:t>
      </w:r>
      <w:r w:rsidR="0084596E" w:rsidRPr="00EC6DC4">
        <w:rPr>
          <w:rFonts w:ascii="Arial" w:hAnsi="Arial" w:cs="Arial"/>
          <w:sz w:val="18"/>
          <w:szCs w:val="18"/>
        </w:rPr>
        <w:t>se</w:t>
      </w:r>
      <w:r w:rsidRPr="00EC6DC4">
        <w:rPr>
          <w:rFonts w:ascii="Arial" w:hAnsi="Arial" w:cs="Arial"/>
          <w:sz w:val="18"/>
          <w:szCs w:val="18"/>
        </w:rPr>
        <w:t xml:space="preserve"> </w:t>
      </w:r>
      <w:r w:rsidR="00EC4EF0" w:rsidRPr="00EC6DC4">
        <w:rPr>
          <w:rFonts w:ascii="Arial" w:hAnsi="Arial" w:cs="Arial"/>
          <w:sz w:val="18"/>
          <w:szCs w:val="18"/>
        </w:rPr>
        <w:t>an.</w:t>
      </w:r>
    </w:p>
    <w:p w:rsidR="00EC4EF0" w:rsidRPr="00EC6DC4" w:rsidRDefault="00EC4EF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C6DC4">
        <w:rPr>
          <w:rFonts w:ascii="Arial" w:hAnsi="Arial" w:cs="Arial"/>
          <w:iCs/>
          <w:sz w:val="18"/>
          <w:szCs w:val="18"/>
        </w:rPr>
        <w:t>- Ich/wir sind einverstanden</w:t>
      </w:r>
      <w:r w:rsidR="00EE6C87" w:rsidRPr="00EC6DC4">
        <w:rPr>
          <w:rFonts w:ascii="Arial" w:hAnsi="Arial" w:cs="Arial"/>
          <w:iCs/>
          <w:sz w:val="18"/>
          <w:szCs w:val="18"/>
        </w:rPr>
        <w:t xml:space="preserve">, dass der SC Delphin Ingolstadt e.V. Bildmaterial von </w:t>
      </w:r>
      <w:r w:rsidRPr="00EC6DC4">
        <w:rPr>
          <w:rFonts w:ascii="Arial" w:hAnsi="Arial" w:cs="Arial"/>
          <w:iCs/>
          <w:sz w:val="18"/>
          <w:szCs w:val="18"/>
        </w:rPr>
        <w:t>mir/uns</w:t>
      </w:r>
      <w:r w:rsidR="00EC6DC4">
        <w:rPr>
          <w:rFonts w:ascii="Arial" w:hAnsi="Arial" w:cs="Arial"/>
          <w:iCs/>
          <w:sz w:val="18"/>
          <w:szCs w:val="18"/>
        </w:rPr>
        <w:t>/unserem Kind</w:t>
      </w:r>
      <w:r w:rsidRPr="00EC6DC4">
        <w:rPr>
          <w:rFonts w:ascii="Arial" w:hAnsi="Arial" w:cs="Arial"/>
          <w:iCs/>
          <w:sz w:val="18"/>
          <w:szCs w:val="18"/>
        </w:rPr>
        <w:t xml:space="preserve"> für die</w:t>
      </w:r>
    </w:p>
    <w:p w:rsidR="00EC4EF0" w:rsidRPr="00EC6DC4" w:rsidRDefault="00EC4EF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C6DC4">
        <w:rPr>
          <w:rFonts w:ascii="Arial" w:hAnsi="Arial" w:cs="Arial"/>
          <w:iCs/>
          <w:sz w:val="18"/>
          <w:szCs w:val="18"/>
        </w:rPr>
        <w:t xml:space="preserve">  </w:t>
      </w:r>
      <w:r w:rsidR="00EE6C87" w:rsidRPr="00EC6DC4">
        <w:rPr>
          <w:rFonts w:ascii="Arial" w:hAnsi="Arial" w:cs="Arial"/>
          <w:iCs/>
          <w:sz w:val="18"/>
          <w:szCs w:val="18"/>
        </w:rPr>
        <w:t>Vereinswebseite, die Vereinszeitung</w:t>
      </w:r>
      <w:r w:rsidRPr="00EC6DC4">
        <w:rPr>
          <w:rFonts w:ascii="Arial" w:hAnsi="Arial" w:cs="Arial"/>
          <w:iCs/>
          <w:sz w:val="18"/>
          <w:szCs w:val="18"/>
        </w:rPr>
        <w:t xml:space="preserve"> </w:t>
      </w:r>
      <w:r w:rsidR="00EE6C87" w:rsidRPr="00EC6DC4">
        <w:rPr>
          <w:rFonts w:ascii="Arial" w:hAnsi="Arial" w:cs="Arial"/>
          <w:iCs/>
          <w:sz w:val="18"/>
          <w:szCs w:val="18"/>
        </w:rPr>
        <w:t xml:space="preserve">und Veröffentlichungen in der Presse ohne weitere Zustimmung </w:t>
      </w:r>
    </w:p>
    <w:p w:rsidR="00EC4EF0" w:rsidRPr="00EC6DC4" w:rsidRDefault="00EC4EF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C6DC4">
        <w:rPr>
          <w:rFonts w:ascii="Arial" w:hAnsi="Arial" w:cs="Arial"/>
          <w:iCs/>
          <w:sz w:val="18"/>
          <w:szCs w:val="18"/>
        </w:rPr>
        <w:t xml:space="preserve">  v</w:t>
      </w:r>
      <w:r w:rsidR="00EE6C87" w:rsidRPr="00EC6DC4">
        <w:rPr>
          <w:rFonts w:ascii="Arial" w:hAnsi="Arial" w:cs="Arial"/>
          <w:iCs/>
          <w:sz w:val="18"/>
          <w:szCs w:val="18"/>
        </w:rPr>
        <w:t>erwenden darf. Die Nutzung derartiger Bilder erfolgt</w:t>
      </w:r>
      <w:r w:rsidRPr="00EC6DC4">
        <w:rPr>
          <w:rFonts w:ascii="Arial" w:hAnsi="Arial" w:cs="Arial"/>
          <w:iCs/>
          <w:sz w:val="18"/>
          <w:szCs w:val="18"/>
        </w:rPr>
        <w:t xml:space="preserve"> </w:t>
      </w:r>
      <w:r w:rsidR="00EE6C87" w:rsidRPr="00EC6DC4">
        <w:rPr>
          <w:rFonts w:ascii="Arial" w:hAnsi="Arial" w:cs="Arial"/>
          <w:iCs/>
          <w:sz w:val="18"/>
          <w:szCs w:val="18"/>
        </w:rPr>
        <w:t>ausschließ</w:t>
      </w:r>
      <w:r w:rsidRPr="00EC6DC4">
        <w:rPr>
          <w:rFonts w:ascii="Arial" w:hAnsi="Arial" w:cs="Arial"/>
          <w:iCs/>
          <w:sz w:val="18"/>
          <w:szCs w:val="18"/>
        </w:rPr>
        <w:t>lich zur Berichterstattung über</w:t>
      </w:r>
    </w:p>
    <w:p w:rsidR="00EE6C87" w:rsidRPr="00EC6DC4" w:rsidRDefault="00EC4EF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C6DC4">
        <w:rPr>
          <w:rFonts w:ascii="Arial" w:hAnsi="Arial" w:cs="Arial"/>
          <w:iCs/>
          <w:sz w:val="18"/>
          <w:szCs w:val="18"/>
        </w:rPr>
        <w:t xml:space="preserve">  </w:t>
      </w:r>
      <w:r w:rsidR="00EE6C87" w:rsidRPr="00EC6DC4">
        <w:rPr>
          <w:rFonts w:ascii="Arial" w:hAnsi="Arial" w:cs="Arial"/>
          <w:iCs/>
          <w:sz w:val="18"/>
          <w:szCs w:val="18"/>
        </w:rPr>
        <w:t>Veranstaltungen, an denen Mitglieder des SC Delphin Ingolstadt e.V. teilgenommen haben.</w:t>
      </w:r>
    </w:p>
    <w:p w:rsidR="00EE6C87" w:rsidRPr="00817575" w:rsidRDefault="00EE6C87" w:rsidP="009B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6C87" w:rsidRDefault="00EE6C87" w:rsidP="009B2A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B2A3A">
        <w:rPr>
          <w:rFonts w:ascii="Arial" w:hAnsi="Arial" w:cs="Arial"/>
          <w:sz w:val="16"/>
          <w:szCs w:val="16"/>
        </w:rPr>
        <w:t>Zu Zwecken der Mitgliedsverwaltung werden die Daten elektronisch gespeichert. Nach dem Ausscheiden aus dem Verein, werden diese</w:t>
      </w:r>
      <w:r w:rsidR="009B2A3A" w:rsidRPr="009B2A3A">
        <w:rPr>
          <w:rFonts w:ascii="Arial" w:hAnsi="Arial" w:cs="Arial"/>
          <w:sz w:val="16"/>
          <w:szCs w:val="16"/>
        </w:rPr>
        <w:t xml:space="preserve"> </w:t>
      </w:r>
      <w:r w:rsidRPr="009B2A3A">
        <w:rPr>
          <w:rFonts w:ascii="Arial" w:hAnsi="Arial" w:cs="Arial"/>
          <w:sz w:val="16"/>
          <w:szCs w:val="16"/>
        </w:rPr>
        <w:t>zum Ende des jeweiligen Kalenderjahres gelöscht.</w:t>
      </w:r>
    </w:p>
    <w:p w:rsidR="00722D1C" w:rsidRDefault="00722D1C" w:rsidP="009B2A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22D1C" w:rsidRPr="009B2A3A" w:rsidRDefault="00722D1C" w:rsidP="009B2A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E6C87" w:rsidRPr="00722D1C" w:rsidRDefault="00722D1C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22D1C">
        <w:rPr>
          <w:rFonts w:ascii="Arial" w:hAnsi="Arial" w:cs="Arial"/>
          <w:sz w:val="20"/>
          <w:szCs w:val="20"/>
          <w:u w:val="single"/>
        </w:rPr>
        <w:t>Ort, Datum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76702976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014414728"/>
              <w:placeholder>
                <w:docPart w:val="D5C29D55013B4F0BA8B4251EFC2F2981"/>
              </w:placeholder>
              <w:showingPlcHdr/>
            </w:sdtPr>
            <w:sdtEndPr/>
            <w:sdtContent>
              <w:r w:rsidR="00C613BA" w:rsidRPr="00170F34">
                <w:rPr>
                  <w:rStyle w:val="Platzhaltertext"/>
                  <w:color w:val="FFFFFF" w:themeColor="background1"/>
                  <w:vertAlign w:val="superscript"/>
                </w:rPr>
                <w:t>Klicken oder tippen Sie hier, um Text einzugeben.</w:t>
              </w:r>
            </w:sdtContent>
          </w:sdt>
        </w:sdtContent>
      </w:sdt>
      <w:r w:rsidR="00EC6DC4">
        <w:rPr>
          <w:rFonts w:ascii="Arial" w:hAnsi="Arial" w:cs="Arial"/>
          <w:sz w:val="20"/>
          <w:szCs w:val="20"/>
          <w:u w:val="single"/>
        </w:rPr>
        <w:t xml:space="preserve"> </w:t>
      </w:r>
      <w:r w:rsidR="00EE6C87" w:rsidRPr="00722D1C">
        <w:rPr>
          <w:rFonts w:ascii="Arial" w:hAnsi="Arial" w:cs="Arial"/>
          <w:sz w:val="20"/>
          <w:szCs w:val="20"/>
          <w:u w:val="single"/>
        </w:rPr>
        <w:t>Unterschrift</w:t>
      </w:r>
      <w:r w:rsidR="00EC6DC4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22D1C" w:rsidRDefault="00722D1C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6C87" w:rsidRPr="00722D1C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22D1C">
        <w:rPr>
          <w:rFonts w:ascii="Arial" w:hAnsi="Arial" w:cs="Arial"/>
          <w:sz w:val="20"/>
          <w:szCs w:val="20"/>
          <w:u w:val="single"/>
        </w:rPr>
        <w:t>Erteilung eines Mandats zum Einzug von SEPA-Basis-Las</w:t>
      </w:r>
      <w:r w:rsidR="00722D1C" w:rsidRPr="00722D1C">
        <w:rPr>
          <w:rFonts w:ascii="Arial" w:hAnsi="Arial" w:cs="Arial"/>
          <w:sz w:val="20"/>
          <w:szCs w:val="20"/>
          <w:u w:val="single"/>
        </w:rPr>
        <w:t>ts</w:t>
      </w:r>
      <w:r w:rsidRPr="00722D1C">
        <w:rPr>
          <w:rFonts w:ascii="Arial" w:hAnsi="Arial" w:cs="Arial"/>
          <w:sz w:val="20"/>
          <w:szCs w:val="20"/>
          <w:u w:val="single"/>
        </w:rPr>
        <w:t>chriften für wiederkehrende Zahlungen: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95"/>
        <w:gridCol w:w="1402"/>
        <w:gridCol w:w="5665"/>
      </w:tblGrid>
      <w:tr w:rsidR="006A2725" w:rsidTr="006A2725">
        <w:tc>
          <w:tcPr>
            <w:tcW w:w="1995" w:type="dxa"/>
          </w:tcPr>
          <w:p w:rsidR="006A2725" w:rsidRPr="00EC6DC4" w:rsidRDefault="006A2725" w:rsidP="00EE6C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6DC4">
              <w:rPr>
                <w:rFonts w:ascii="Arial" w:hAnsi="Arial" w:cs="Arial"/>
                <w:sz w:val="18"/>
                <w:szCs w:val="18"/>
              </w:rPr>
              <w:t>Zahlungsempfänger</w:t>
            </w:r>
          </w:p>
        </w:tc>
        <w:tc>
          <w:tcPr>
            <w:tcW w:w="7067" w:type="dxa"/>
            <w:gridSpan w:val="2"/>
          </w:tcPr>
          <w:p w:rsidR="006A2725" w:rsidRPr="00EC6DC4" w:rsidRDefault="006A2725" w:rsidP="00A928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6DC4">
              <w:rPr>
                <w:rFonts w:ascii="Arial" w:hAnsi="Arial" w:cs="Arial"/>
                <w:sz w:val="18"/>
                <w:szCs w:val="18"/>
              </w:rPr>
              <w:t>SC Delphin Ingolstadt e.V., Lindberghstr. 71, 85051 Ingolstadt</w:t>
            </w:r>
            <w:r w:rsidRPr="00EC6DC4">
              <w:rPr>
                <w:rFonts w:ascii="Arial" w:hAnsi="Arial" w:cs="Arial"/>
                <w:sz w:val="18"/>
                <w:szCs w:val="18"/>
              </w:rPr>
              <w:br/>
              <w:t>Gläubiger-ID Nr.</w:t>
            </w:r>
            <w:r w:rsidR="00C86CB1" w:rsidRPr="00EC6DC4">
              <w:rPr>
                <w:rFonts w:ascii="Arial" w:hAnsi="Arial" w:cs="Arial"/>
                <w:sz w:val="18"/>
                <w:szCs w:val="18"/>
              </w:rPr>
              <w:t>:</w:t>
            </w:r>
            <w:r w:rsidRPr="00EC6D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2880" w:rsidRPr="00EC6DC4">
              <w:rPr>
                <w:rFonts w:ascii="Arial" w:hAnsi="Arial" w:cs="Arial"/>
                <w:sz w:val="18"/>
                <w:szCs w:val="18"/>
              </w:rPr>
              <w:t xml:space="preserve">DE96ZZZ00000163723 </w:t>
            </w:r>
            <w:r w:rsidR="00C86CB1" w:rsidRPr="00EC6DC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EC6DC4">
              <w:rPr>
                <w:rFonts w:ascii="Arial" w:hAnsi="Arial" w:cs="Arial"/>
                <w:sz w:val="18"/>
                <w:szCs w:val="18"/>
              </w:rPr>
              <w:t>Mandatsreferenznr</w:t>
            </w:r>
            <w:proofErr w:type="spellEnd"/>
            <w:r w:rsidRPr="00EC6DC4">
              <w:rPr>
                <w:rFonts w:ascii="Arial" w:hAnsi="Arial" w:cs="Arial"/>
                <w:sz w:val="18"/>
                <w:szCs w:val="18"/>
              </w:rPr>
              <w:t>.</w:t>
            </w:r>
            <w:r w:rsidR="00C86CB1" w:rsidRPr="00EC6DC4">
              <w:rPr>
                <w:rFonts w:ascii="Arial" w:hAnsi="Arial" w:cs="Arial"/>
                <w:sz w:val="18"/>
                <w:szCs w:val="18"/>
              </w:rPr>
              <w:t>:</w:t>
            </w:r>
            <w:r w:rsidRPr="00EC6D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6DC4">
              <w:rPr>
                <w:rFonts w:ascii="Arial" w:hAnsi="Arial" w:cs="Arial"/>
                <w:b/>
                <w:color w:val="FF0000"/>
                <w:sz w:val="16"/>
                <w:szCs w:val="16"/>
              </w:rPr>
              <w:t>*4</w:t>
            </w:r>
          </w:p>
        </w:tc>
      </w:tr>
      <w:tr w:rsidR="006A2725" w:rsidTr="006A2725">
        <w:tc>
          <w:tcPr>
            <w:tcW w:w="1995" w:type="dxa"/>
          </w:tcPr>
          <w:p w:rsidR="006A2725" w:rsidRPr="00EC6DC4" w:rsidRDefault="006A2725" w:rsidP="00EE6C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6DC4">
              <w:rPr>
                <w:rFonts w:ascii="Arial" w:hAnsi="Arial" w:cs="Arial"/>
                <w:sz w:val="18"/>
                <w:szCs w:val="18"/>
              </w:rPr>
              <w:t>Kontoinhaber</w:t>
            </w:r>
          </w:p>
        </w:tc>
        <w:tc>
          <w:tcPr>
            <w:tcW w:w="1402" w:type="dxa"/>
          </w:tcPr>
          <w:p w:rsidR="006A2725" w:rsidRPr="00EC6DC4" w:rsidRDefault="000549D8" w:rsidP="00EE6C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1228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25" w:rsidRPr="00EC6D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A2725" w:rsidRPr="00EC6DC4">
              <w:rPr>
                <w:rFonts w:ascii="Arial" w:hAnsi="Arial" w:cs="Arial"/>
                <w:sz w:val="18"/>
                <w:szCs w:val="18"/>
              </w:rPr>
              <w:t xml:space="preserve"> Name und Anschrift: wie oben</w:t>
            </w:r>
          </w:p>
        </w:tc>
        <w:tc>
          <w:tcPr>
            <w:tcW w:w="5665" w:type="dxa"/>
          </w:tcPr>
          <w:p w:rsidR="006A2725" w:rsidRPr="00EC6DC4" w:rsidRDefault="006A2725" w:rsidP="00EE6C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6DC4">
              <w:rPr>
                <w:rFonts w:ascii="Arial" w:hAnsi="Arial" w:cs="Arial"/>
                <w:sz w:val="18"/>
                <w:szCs w:val="18"/>
              </w:rPr>
              <w:t xml:space="preserve">Vorname, Nachname: </w:t>
            </w: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1478645801"/>
                <w:placeholder>
                  <w:docPart w:val="0B3C88A46E5F441981F1EBA625046A1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d w:val="1404645758"/>
                    <w:placeholder>
                      <w:docPart w:val="72BF6806389D4B04B1BDDABCD904DDC0"/>
                    </w:placeholder>
                    <w:showingPlcHdr/>
                  </w:sdtPr>
                  <w:sdtEndPr/>
                  <w:sdtContent>
                    <w:r w:rsidR="00C613BA" w:rsidRPr="00170F34">
                      <w:rPr>
                        <w:rStyle w:val="Platzhaltertext"/>
                        <w:rFonts w:ascii="Arial" w:hAnsi="Arial" w:cs="Arial"/>
                        <w:color w:val="FFFFFF" w:themeColor="background1"/>
                        <w:sz w:val="18"/>
                        <w:szCs w:val="18"/>
                        <w:vertAlign w:val="superscrip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6A2725" w:rsidRPr="00EC6DC4" w:rsidRDefault="006A2725" w:rsidP="00EE6C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6DC4">
              <w:rPr>
                <w:rFonts w:ascii="Arial" w:hAnsi="Arial" w:cs="Arial"/>
                <w:sz w:val="18"/>
                <w:szCs w:val="18"/>
              </w:rPr>
              <w:t xml:space="preserve">Geb. Datum: </w:t>
            </w: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1726029659"/>
                <w:placeholder>
                  <w:docPart w:val="71EBE0FDB4F643EBB132EBA6FB2A9AA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d w:val="1671526056"/>
                    <w:placeholder>
                      <w:docPart w:val="B02785A224FB498DB2EA55A926D41E77"/>
                    </w:placeholder>
                    <w:showingPlcHdr/>
                  </w:sdtPr>
                  <w:sdtEndPr/>
                  <w:sdtContent>
                    <w:r w:rsidR="00C613BA" w:rsidRPr="00170F34">
                      <w:rPr>
                        <w:rStyle w:val="Platzhaltertext"/>
                        <w:rFonts w:ascii="Arial" w:hAnsi="Arial" w:cs="Arial"/>
                        <w:color w:val="FFFFFF" w:themeColor="background1"/>
                        <w:sz w:val="18"/>
                        <w:szCs w:val="18"/>
                        <w:vertAlign w:val="superscrip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6A2725" w:rsidRPr="00EC6DC4" w:rsidRDefault="006A2725" w:rsidP="00C613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6DC4">
              <w:rPr>
                <w:rFonts w:ascii="Arial" w:hAnsi="Arial" w:cs="Arial"/>
                <w:sz w:val="18"/>
                <w:szCs w:val="18"/>
              </w:rPr>
              <w:t xml:space="preserve">Straße, PLZ &amp; Ort: </w:t>
            </w: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-1560321549"/>
                <w:placeholder>
                  <w:docPart w:val="D49DB9C856784B5BBF862224FA174CC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d w:val="-1730137457"/>
                    <w:placeholder>
                      <w:docPart w:val="9D7972E32152478088C8E52354EB9456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id w:val="-1119446411"/>
                        <w:placeholder>
                          <w:docPart w:val="C179F228297744C690FF78850951442F"/>
                        </w:placeholder>
                        <w:showingPlcHdr/>
                      </w:sdtPr>
                      <w:sdtEndPr/>
                      <w:sdtContent>
                        <w:r w:rsidR="00C613BA" w:rsidRPr="00170F34">
                          <w:rPr>
                            <w:rStyle w:val="Platzhaltertext"/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vertAlign w:val="superscript"/>
                          </w:rPr>
                          <w:t>Klicken oder tippen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6A2725" w:rsidTr="006A2725">
        <w:tc>
          <w:tcPr>
            <w:tcW w:w="1995" w:type="dxa"/>
          </w:tcPr>
          <w:p w:rsidR="006A2725" w:rsidRPr="00EC6DC4" w:rsidRDefault="006A2725" w:rsidP="00EE6C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6DC4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7067" w:type="dxa"/>
            <w:gridSpan w:val="2"/>
          </w:tcPr>
          <w:p w:rsidR="006A2725" w:rsidRPr="00EC6DC4" w:rsidRDefault="006A2725" w:rsidP="006A27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6DC4">
              <w:rPr>
                <w:rFonts w:ascii="Arial" w:hAnsi="Arial" w:cs="Arial"/>
                <w:sz w:val="18"/>
                <w:szCs w:val="18"/>
                <w:u w:val="single"/>
              </w:rPr>
              <w:t>DE</w:t>
            </w: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1139460178"/>
                <w:placeholder>
                  <w:docPart w:val="BF9DC4C1A96C4EFABBFB17942B0CDB7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d w:val="285464909"/>
                    <w:placeholder>
                      <w:docPart w:val="F11C0344EFC345248D80E08490C6A3DD"/>
                    </w:placeholder>
                    <w:showingPlcHdr/>
                  </w:sdtPr>
                  <w:sdtEndPr/>
                  <w:sdtContent>
                    <w:r w:rsidR="00C613BA" w:rsidRPr="00170F34">
                      <w:rPr>
                        <w:rStyle w:val="Platzhaltertext"/>
                        <w:rFonts w:ascii="Arial" w:hAnsi="Arial" w:cs="Arial"/>
                        <w:color w:val="FFFFFF" w:themeColor="background1"/>
                        <w:sz w:val="18"/>
                        <w:szCs w:val="18"/>
                        <w:vertAlign w:val="superscrip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  <w:tr w:rsidR="006A2725" w:rsidTr="006A2725">
        <w:tc>
          <w:tcPr>
            <w:tcW w:w="1995" w:type="dxa"/>
          </w:tcPr>
          <w:p w:rsidR="006A2725" w:rsidRPr="00EC6DC4" w:rsidRDefault="006A2725" w:rsidP="00EE6C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6DC4">
              <w:rPr>
                <w:rFonts w:ascii="Arial" w:hAnsi="Arial" w:cs="Arial"/>
                <w:sz w:val="18"/>
                <w:szCs w:val="18"/>
              </w:rPr>
              <w:t>Mandat für Einzug von SEPA-Basis-Lastschriften</w:t>
            </w:r>
          </w:p>
        </w:tc>
        <w:tc>
          <w:tcPr>
            <w:tcW w:w="7067" w:type="dxa"/>
            <w:gridSpan w:val="2"/>
          </w:tcPr>
          <w:p w:rsidR="006A2725" w:rsidRPr="00EC6DC4" w:rsidRDefault="006A2725" w:rsidP="00EE6C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6DC4">
              <w:rPr>
                <w:rFonts w:ascii="Arial" w:hAnsi="Arial" w:cs="Arial"/>
                <w:sz w:val="18"/>
                <w:szCs w:val="18"/>
              </w:rPr>
              <w:t>Ich ermächtige den SC Delphin Ingolstadt e.V., Zahlungen von oben genannten Konto mittels Lastschrift einzuziehen.</w:t>
            </w:r>
          </w:p>
          <w:p w:rsidR="00AD16EA" w:rsidRPr="00EC6DC4" w:rsidRDefault="00AD16EA" w:rsidP="00AD16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6DC4">
              <w:rPr>
                <w:rFonts w:ascii="Arial" w:hAnsi="Arial" w:cs="Arial"/>
                <w:sz w:val="18"/>
                <w:szCs w:val="18"/>
              </w:rPr>
              <w:t xml:space="preserve">Bei Nichteinlösung der Lastschrift entstehen dem Mitglied Kosten </w:t>
            </w:r>
            <w:r w:rsidR="00EC6DC4">
              <w:rPr>
                <w:rFonts w:ascii="Arial" w:hAnsi="Arial" w:cs="Arial"/>
                <w:sz w:val="18"/>
                <w:szCs w:val="18"/>
              </w:rPr>
              <w:t xml:space="preserve">i.H.v. </w:t>
            </w:r>
            <w:r w:rsidRPr="00EC6DC4">
              <w:rPr>
                <w:rFonts w:ascii="Arial" w:hAnsi="Arial" w:cs="Arial"/>
                <w:sz w:val="18"/>
                <w:szCs w:val="18"/>
              </w:rPr>
              <w:t>5,00 €.</w:t>
            </w:r>
          </w:p>
          <w:p w:rsidR="00AD16EA" w:rsidRPr="00EC6DC4" w:rsidRDefault="00AD16EA" w:rsidP="00AD16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6DC4">
              <w:rPr>
                <w:rFonts w:ascii="Arial" w:hAnsi="Arial" w:cs="Arial"/>
                <w:sz w:val="18"/>
                <w:szCs w:val="18"/>
              </w:rPr>
              <w:t>Zudem führt der Widerruf des SEPA-Basis-Lastschrift-Mandats automatisch zur Kündigung der Mitgliedschaft.</w:t>
            </w:r>
          </w:p>
        </w:tc>
      </w:tr>
    </w:tbl>
    <w:p w:rsidR="00EE6C87" w:rsidRDefault="00AD16EA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D16EA">
        <w:rPr>
          <w:rFonts w:ascii="Arial" w:hAnsi="Arial" w:cs="Arial"/>
          <w:b/>
          <w:color w:val="FF0000"/>
          <w:sz w:val="16"/>
          <w:szCs w:val="16"/>
        </w:rPr>
        <w:t>*4</w:t>
      </w:r>
      <w:r w:rsidR="00EE6C87" w:rsidRPr="00AD16EA">
        <w:rPr>
          <w:rFonts w:ascii="Arial" w:hAnsi="Arial" w:cs="Arial"/>
          <w:sz w:val="16"/>
          <w:szCs w:val="16"/>
        </w:rPr>
        <w:t xml:space="preserve"> Diese Nummer wird dem Kontoinhaber in einer sep</w:t>
      </w:r>
      <w:r w:rsidRPr="00AD16EA">
        <w:rPr>
          <w:rFonts w:ascii="Arial" w:hAnsi="Arial" w:cs="Arial"/>
          <w:sz w:val="16"/>
          <w:szCs w:val="16"/>
        </w:rPr>
        <w:t>a</w:t>
      </w:r>
      <w:r w:rsidR="00EE6C87" w:rsidRPr="00AD16EA">
        <w:rPr>
          <w:rFonts w:ascii="Arial" w:hAnsi="Arial" w:cs="Arial"/>
          <w:sz w:val="16"/>
          <w:szCs w:val="16"/>
        </w:rPr>
        <w:t>raten Ankündigung über den erstmaligen Einzug mitgeteilt.</w:t>
      </w:r>
    </w:p>
    <w:p w:rsidR="00AD16EA" w:rsidRDefault="00AD16EA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D16EA" w:rsidRDefault="00AD16EA" w:rsidP="00AD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D16EA" w:rsidRPr="00AD16EA" w:rsidRDefault="00AD16EA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22D1C">
        <w:rPr>
          <w:rFonts w:ascii="Arial" w:hAnsi="Arial" w:cs="Arial"/>
          <w:sz w:val="20"/>
          <w:szCs w:val="20"/>
          <w:u w:val="single"/>
        </w:rPr>
        <w:t>Ort, Datum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866554974"/>
          <w:placeholder>
            <w:docPart w:val="1C852D7467B94DCBBA954263843DD7E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892776867"/>
              <w:placeholder>
                <w:docPart w:val="B446FC163E094D29A42627D3BD467888"/>
              </w:placeholder>
              <w:showingPlcHdr/>
            </w:sdtPr>
            <w:sdtEndPr/>
            <w:sdtContent>
              <w:r w:rsidR="00C613BA" w:rsidRPr="00170F34">
                <w:rPr>
                  <w:rStyle w:val="Platzhaltertext"/>
                  <w:color w:val="FFFFFF" w:themeColor="background1"/>
                  <w:vertAlign w:val="superscript"/>
                </w:rPr>
                <w:t>Klicken oder tippen Sie hier, um Text einzugeben.</w:t>
              </w:r>
            </w:sdtContent>
          </w:sdt>
        </w:sdtContent>
      </w:sdt>
      <w:r w:rsidR="00EC6DC4">
        <w:rPr>
          <w:rFonts w:ascii="Arial" w:hAnsi="Arial" w:cs="Arial"/>
          <w:sz w:val="20"/>
          <w:szCs w:val="20"/>
          <w:u w:val="single"/>
        </w:rPr>
        <w:t xml:space="preserve"> </w:t>
      </w:r>
      <w:r w:rsidRPr="00722D1C">
        <w:rPr>
          <w:rFonts w:ascii="Arial" w:hAnsi="Arial" w:cs="Arial"/>
          <w:sz w:val="20"/>
          <w:szCs w:val="20"/>
          <w:u w:val="single"/>
        </w:rPr>
        <w:t>Unterschrift</w:t>
      </w:r>
      <w:r w:rsidR="00EC6DC4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sectPr w:rsidR="00AD16EA" w:rsidRPr="00AD16EA" w:rsidSect="00C613B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Fymhaz/IrJMBU9wSOqK6jcUe3lZORmSvZxGYBKTFd7IIw2YbEd2RHeW3pmdbQvtL20nEebdibgJ4ytODXjZ7w==" w:salt="glRy3UI/YH3zbCDYDEKO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87"/>
    <w:rsid w:val="000549D8"/>
    <w:rsid w:val="00170F34"/>
    <w:rsid w:val="001C53DE"/>
    <w:rsid w:val="001D6F25"/>
    <w:rsid w:val="006A2725"/>
    <w:rsid w:val="006A75F4"/>
    <w:rsid w:val="00722D1C"/>
    <w:rsid w:val="007329AB"/>
    <w:rsid w:val="00735528"/>
    <w:rsid w:val="0080259E"/>
    <w:rsid w:val="00816B6B"/>
    <w:rsid w:val="00817575"/>
    <w:rsid w:val="0084596E"/>
    <w:rsid w:val="0099585E"/>
    <w:rsid w:val="009B2A3A"/>
    <w:rsid w:val="00A92880"/>
    <w:rsid w:val="00AD16EA"/>
    <w:rsid w:val="00BE25F6"/>
    <w:rsid w:val="00C613BA"/>
    <w:rsid w:val="00C83E68"/>
    <w:rsid w:val="00C86CB1"/>
    <w:rsid w:val="00D37BBE"/>
    <w:rsid w:val="00DB40F5"/>
    <w:rsid w:val="00E804F3"/>
    <w:rsid w:val="00EC4EF0"/>
    <w:rsid w:val="00EC6DC4"/>
    <w:rsid w:val="00EE6C87"/>
    <w:rsid w:val="00F0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365A"/>
  <w15:chartTrackingRefBased/>
  <w15:docId w15:val="{F915BE87-848E-4497-AFF7-C2619529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53D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C53DE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F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B4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delphin-ingolstadt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11946-2E13-4BA0-87FE-E51BD7A18BB9}"/>
      </w:docPartPr>
      <w:docPartBody>
        <w:p w:rsidR="00B41750" w:rsidRDefault="00F902BC"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C193A33A9F41C8BFDF4ECCBE5DD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7C760-2C87-4E8C-8CB2-0A152C8DAA4B}"/>
      </w:docPartPr>
      <w:docPartBody>
        <w:p w:rsidR="00B41750" w:rsidRDefault="00F902BC" w:rsidP="00F902BC">
          <w:pPr>
            <w:pStyle w:val="CEC193A33A9F41C8BFDF4ECCBE5DDD28"/>
          </w:pPr>
          <w:r w:rsidRPr="00DB40F5">
            <w:rPr>
              <w:rStyle w:val="Platzhaltertext"/>
              <w:u w:val="single"/>
            </w:rPr>
            <w:t>Klicken oder tippen Sie hier, um Text einzugeben.</w:t>
          </w:r>
        </w:p>
      </w:docPartBody>
    </w:docPart>
    <w:docPart>
      <w:docPartPr>
        <w:name w:val="6B944ABFDFF64178B36ABC05B085C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BB53-71CF-4580-A7D0-F974AEABBB54}"/>
      </w:docPartPr>
      <w:docPartBody>
        <w:p w:rsidR="00B41750" w:rsidRDefault="00F902BC" w:rsidP="00F902BC">
          <w:pPr>
            <w:pStyle w:val="6B944ABFDFF64178B36ABC05B085C710"/>
          </w:pPr>
          <w:r w:rsidRPr="00DB40F5">
            <w:rPr>
              <w:rStyle w:val="Platzhaltertext"/>
              <w:u w:val="single"/>
            </w:rPr>
            <w:t>Klicken oder tippen Sie hier, um Text einzugeben.</w:t>
          </w:r>
        </w:p>
      </w:docPartBody>
    </w:docPart>
    <w:docPart>
      <w:docPartPr>
        <w:name w:val="8E6B15224DAB444ABABD32B4F385C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43492-0531-4941-BC8A-C0CC9B5539F3}"/>
      </w:docPartPr>
      <w:docPartBody>
        <w:p w:rsidR="00B41750" w:rsidRDefault="00F902BC" w:rsidP="00F902BC">
          <w:pPr>
            <w:pStyle w:val="8E6B15224DAB444ABABD32B4F385C629"/>
          </w:pPr>
          <w:r w:rsidRPr="00DB40F5">
            <w:rPr>
              <w:rStyle w:val="Platzhaltertext"/>
              <w:u w:val="single"/>
            </w:rPr>
            <w:t>Klicken oder tippen Sie hier, um Text einzugeben.</w:t>
          </w:r>
        </w:p>
      </w:docPartBody>
    </w:docPart>
    <w:docPart>
      <w:docPartPr>
        <w:name w:val="7075E6239BD541FAA017CCDAD350D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7B58F-EDF0-4C5B-B5D7-1FFD6E4A0DE6}"/>
      </w:docPartPr>
      <w:docPartBody>
        <w:p w:rsidR="00B41750" w:rsidRDefault="00F902BC" w:rsidP="00F902BC">
          <w:pPr>
            <w:pStyle w:val="7075E6239BD541FAA017CCDAD350D5F9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54AC6AAB984656BDD1681C18727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D2F4A-FA6E-480A-8366-61C1C8E25EC6}"/>
      </w:docPartPr>
      <w:docPartBody>
        <w:p w:rsidR="00B41750" w:rsidRDefault="00F902BC" w:rsidP="00F902BC">
          <w:pPr>
            <w:pStyle w:val="0554AC6AAB984656BDD1681C1872766B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EA8284CF334B2AB3BB11D53B78A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1BA65-B712-4648-889B-711C7CA9313D}"/>
      </w:docPartPr>
      <w:docPartBody>
        <w:p w:rsidR="00B41750" w:rsidRDefault="00F902BC" w:rsidP="00F902BC">
          <w:pPr>
            <w:pStyle w:val="6AEA8284CF334B2AB3BB11D53B78AEDD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DC808A68E0437D94EE19C2248A8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CEB8E-ACC6-4C27-BAE9-B15871E8EF8A}"/>
      </w:docPartPr>
      <w:docPartBody>
        <w:p w:rsidR="00B41750" w:rsidRDefault="00F902BC" w:rsidP="00F902BC">
          <w:pPr>
            <w:pStyle w:val="A6DC808A68E0437D94EE19C2248A8E27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D5E75D1CEC48D78563C10E9276C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C1A3C-F24B-4C7B-89E9-8C5B95BCD65F}"/>
      </w:docPartPr>
      <w:docPartBody>
        <w:p w:rsidR="00B41750" w:rsidRDefault="00F902BC" w:rsidP="00F902BC">
          <w:pPr>
            <w:pStyle w:val="8BD5E75D1CEC48D78563C10E9276C024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2EAE6FC12F4D3CAD239D71A1734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7606B-5145-4289-A54D-1D84CA611C16}"/>
      </w:docPartPr>
      <w:docPartBody>
        <w:p w:rsidR="00B41750" w:rsidRDefault="00F902BC" w:rsidP="00F902BC">
          <w:pPr>
            <w:pStyle w:val="0F2EAE6FC12F4D3CAD239D71A1734627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D0C1903A4B46ABB36C25E9A7DA9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8C27A-04C6-4A0B-9082-3DFA7F661797}"/>
      </w:docPartPr>
      <w:docPartBody>
        <w:p w:rsidR="00B41750" w:rsidRDefault="00F902BC" w:rsidP="00F902BC">
          <w:pPr>
            <w:pStyle w:val="18D0C1903A4B46ABB36C25E9A7DA91D5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FA5C178AE143B197EA7A9A066EB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0B2E5-6D0A-402E-81E0-EC289665E3E0}"/>
      </w:docPartPr>
      <w:docPartBody>
        <w:p w:rsidR="00B41750" w:rsidRDefault="00F902BC" w:rsidP="00F902BC">
          <w:pPr>
            <w:pStyle w:val="85FA5C178AE143B197EA7A9A066EB372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3C88A46E5F441981F1EBA625046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C3B76-7091-4B46-B002-A76E0922EABA}"/>
      </w:docPartPr>
      <w:docPartBody>
        <w:p w:rsidR="00B41750" w:rsidRDefault="00F902BC" w:rsidP="00F902BC">
          <w:pPr>
            <w:pStyle w:val="0B3C88A46E5F441981F1EBA625046A1A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EBE0FDB4F643EBB132EBA6FB2A9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EBE0F-7E20-41C4-99E4-33A10DAC5E8E}"/>
      </w:docPartPr>
      <w:docPartBody>
        <w:p w:rsidR="00B41750" w:rsidRDefault="00F902BC" w:rsidP="00F902BC">
          <w:pPr>
            <w:pStyle w:val="71EBE0FDB4F643EBB132EBA6FB2A9AA5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9DB9C856784B5BBF862224FA174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D26CE-6DED-4FFC-A500-B8E332EB2129}"/>
      </w:docPartPr>
      <w:docPartBody>
        <w:p w:rsidR="00B41750" w:rsidRDefault="00F902BC" w:rsidP="00F902BC">
          <w:pPr>
            <w:pStyle w:val="D49DB9C856784B5BBF862224FA174CC4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9DC4C1A96C4EFABBFB17942B0CD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DE2EC-9126-4A6A-960C-8BA3642CEB54}"/>
      </w:docPartPr>
      <w:docPartBody>
        <w:p w:rsidR="00B41750" w:rsidRDefault="00F902BC" w:rsidP="00F902BC">
          <w:pPr>
            <w:pStyle w:val="BF9DC4C1A96C4EFABBFB17942B0CDB7B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852D7467B94DCBBA954263843DD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EB1C0-42DF-45D4-A4F9-F71FB5A17ED1}"/>
      </w:docPartPr>
      <w:docPartBody>
        <w:p w:rsidR="00B41750" w:rsidRDefault="00F902BC" w:rsidP="00F902BC">
          <w:pPr>
            <w:pStyle w:val="1C852D7467B94DCBBA954263843DD7E8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DBAFE0F0564F01B4C0BCE8239A1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60D32-92F1-4BD6-833C-A130B9906C5D}"/>
      </w:docPartPr>
      <w:docPartBody>
        <w:p w:rsidR="00B41750" w:rsidRDefault="00F902BC" w:rsidP="00F902BC">
          <w:pPr>
            <w:pStyle w:val="13DBAFE0F0564F01B4C0BCE8239A1D6B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109C5BD28942F59463BD9AB6ED2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B6738-C9EA-41E0-9E0A-EA6695470BD2}"/>
      </w:docPartPr>
      <w:docPartBody>
        <w:p w:rsidR="00B41750" w:rsidRDefault="00F902BC" w:rsidP="00F902BC">
          <w:pPr>
            <w:pStyle w:val="A4109C5BD28942F59463BD9AB6ED2AD6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27A1F73FA14BFD9EAC106286215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87526-7590-4A6B-AB61-F57CD91FEC45}"/>
      </w:docPartPr>
      <w:docPartBody>
        <w:p w:rsidR="00B41750" w:rsidRDefault="00F902BC" w:rsidP="00F902BC">
          <w:pPr>
            <w:pStyle w:val="F527A1F73FA14BFD9EAC106286215CBD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333DE7EFB24657A896958289D9D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EE379-FA78-48C5-9AF0-09F4F9EB5CA9}"/>
      </w:docPartPr>
      <w:docPartBody>
        <w:p w:rsidR="00B41750" w:rsidRDefault="00F902BC" w:rsidP="00F902BC">
          <w:pPr>
            <w:pStyle w:val="86333DE7EFB24657A896958289D9D87C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84E8DE9C3F4F77A7A36CDB3877E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5A2A4-139C-4257-B308-328498B4FFE7}"/>
      </w:docPartPr>
      <w:docPartBody>
        <w:p w:rsidR="00B41750" w:rsidRDefault="00F902BC" w:rsidP="00F902BC">
          <w:pPr>
            <w:pStyle w:val="2A84E8DE9C3F4F77A7A36CDB3877ED1D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1536C6AF7A4494828E5FB9B0A68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6F425-1A5A-4433-82DB-FA00219122FD}"/>
      </w:docPartPr>
      <w:docPartBody>
        <w:p w:rsidR="00B41750" w:rsidRDefault="00F902BC" w:rsidP="00F902BC">
          <w:pPr>
            <w:pStyle w:val="1E1536C6AF7A4494828E5FB9B0A68A69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F9EDE461A44922A31C778EBFD7F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D63BD-AAFE-415B-A91A-796B2EB37158}"/>
      </w:docPartPr>
      <w:docPartBody>
        <w:p w:rsidR="00B41750" w:rsidRDefault="00F902BC" w:rsidP="00F902BC">
          <w:pPr>
            <w:pStyle w:val="4EF9EDE461A44922A31C778EBFD7F332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C720F1AFC748E3BC0ED847384CA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CCCB2-9CCA-488F-A0D6-92E27B2890BB}"/>
      </w:docPartPr>
      <w:docPartBody>
        <w:p w:rsidR="00B41750" w:rsidRDefault="00F902BC" w:rsidP="00F902BC">
          <w:pPr>
            <w:pStyle w:val="6CC720F1AFC748E3BC0ED847384CAFC7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BF6806389D4B04B1BDDABCD904D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411AC-AC50-4437-897D-3AB0A58307AA}"/>
      </w:docPartPr>
      <w:docPartBody>
        <w:p w:rsidR="00B41750" w:rsidRDefault="00F902BC" w:rsidP="00F902BC">
          <w:pPr>
            <w:pStyle w:val="72BF6806389D4B04B1BDDABCD904DDC0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2785A224FB498DB2EA55A926D41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35928-5EF0-48F3-B052-FF20F8D3A5DD}"/>
      </w:docPartPr>
      <w:docPartBody>
        <w:p w:rsidR="00B41750" w:rsidRDefault="00F902BC" w:rsidP="00F902BC">
          <w:pPr>
            <w:pStyle w:val="B02785A224FB498DB2EA55A926D41E77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7972E32152478088C8E52354EB9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B85ED-40D1-40C5-A5F6-A69A728BE0D1}"/>
      </w:docPartPr>
      <w:docPartBody>
        <w:p w:rsidR="00B41750" w:rsidRDefault="00F902BC" w:rsidP="00F902BC">
          <w:pPr>
            <w:pStyle w:val="9D7972E32152478088C8E52354EB9456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1C0344EFC345248D80E08490C6A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877A7-97C0-4362-BAE2-FABCAA861C4F}"/>
      </w:docPartPr>
      <w:docPartBody>
        <w:p w:rsidR="00B41750" w:rsidRDefault="00F902BC" w:rsidP="00F902BC">
          <w:pPr>
            <w:pStyle w:val="F11C0344EFC345248D80E08490C6A3DD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C29D55013B4F0BA8B4251EFC2F2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171CC-16D4-498D-AB86-260B25DCE2BB}"/>
      </w:docPartPr>
      <w:docPartBody>
        <w:p w:rsidR="00B41750" w:rsidRDefault="00F902BC" w:rsidP="00F902BC">
          <w:pPr>
            <w:pStyle w:val="D5C29D55013B4F0BA8B4251EFC2F2981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79F228297744C690FF788509514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DCF38-A03E-4152-9304-B4D60D96092F}"/>
      </w:docPartPr>
      <w:docPartBody>
        <w:p w:rsidR="00B41750" w:rsidRDefault="00F902BC" w:rsidP="00F902BC">
          <w:pPr>
            <w:pStyle w:val="C179F228297744C690FF78850951442F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46FC163E094D29A42627D3BD467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5CA6B-CA5A-4780-9490-3C2EA7E4DA16}"/>
      </w:docPartPr>
      <w:docPartBody>
        <w:p w:rsidR="00B41750" w:rsidRDefault="00F902BC" w:rsidP="00F902BC">
          <w:pPr>
            <w:pStyle w:val="B446FC163E094D29A42627D3BD467888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BC"/>
    <w:rsid w:val="00146828"/>
    <w:rsid w:val="00797A8E"/>
    <w:rsid w:val="00B41750"/>
    <w:rsid w:val="00F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02BC"/>
    <w:rPr>
      <w:color w:val="808080"/>
    </w:rPr>
  </w:style>
  <w:style w:type="paragraph" w:customStyle="1" w:styleId="06B5F0A61F2F47769F5361BF6F1F4ED8">
    <w:name w:val="06B5F0A61F2F47769F5361BF6F1F4ED8"/>
    <w:rsid w:val="00F902BC"/>
    <w:rPr>
      <w:rFonts w:eastAsiaTheme="minorHAnsi"/>
      <w:lang w:eastAsia="en-US"/>
    </w:rPr>
  </w:style>
  <w:style w:type="paragraph" w:customStyle="1" w:styleId="CEC193A33A9F41C8BFDF4ECCBE5DDD28">
    <w:name w:val="CEC193A33A9F41C8BFDF4ECCBE5DDD28"/>
    <w:rsid w:val="00F902BC"/>
    <w:rPr>
      <w:rFonts w:eastAsiaTheme="minorHAnsi"/>
      <w:lang w:eastAsia="en-US"/>
    </w:rPr>
  </w:style>
  <w:style w:type="paragraph" w:customStyle="1" w:styleId="1B807020EFE648B0BA3B86A47DA38451">
    <w:name w:val="1B807020EFE648B0BA3B86A47DA38451"/>
    <w:rsid w:val="00F902BC"/>
    <w:rPr>
      <w:rFonts w:eastAsiaTheme="minorHAnsi"/>
      <w:lang w:eastAsia="en-US"/>
    </w:rPr>
  </w:style>
  <w:style w:type="paragraph" w:customStyle="1" w:styleId="D8CF42DDF9DB4DF49CAC570002514AA9">
    <w:name w:val="D8CF42DDF9DB4DF49CAC570002514AA9"/>
    <w:rsid w:val="00F902BC"/>
  </w:style>
  <w:style w:type="paragraph" w:customStyle="1" w:styleId="6B944ABFDFF64178B36ABC05B085C710">
    <w:name w:val="6B944ABFDFF64178B36ABC05B085C710"/>
    <w:rsid w:val="00F902BC"/>
  </w:style>
  <w:style w:type="paragraph" w:customStyle="1" w:styleId="8CFBF50C447748FF9913C8C00A733A41">
    <w:name w:val="8CFBF50C447748FF9913C8C00A733A41"/>
    <w:rsid w:val="00F902BC"/>
  </w:style>
  <w:style w:type="paragraph" w:customStyle="1" w:styleId="8E6B15224DAB444ABABD32B4F385C629">
    <w:name w:val="8E6B15224DAB444ABABD32B4F385C629"/>
    <w:rsid w:val="00F902BC"/>
  </w:style>
  <w:style w:type="paragraph" w:customStyle="1" w:styleId="7075E6239BD541FAA017CCDAD350D5F9">
    <w:name w:val="7075E6239BD541FAA017CCDAD350D5F9"/>
    <w:rsid w:val="00F902BC"/>
  </w:style>
  <w:style w:type="paragraph" w:customStyle="1" w:styleId="D0EED939234048AA8ED898511138C27B">
    <w:name w:val="D0EED939234048AA8ED898511138C27B"/>
    <w:rsid w:val="00F902BC"/>
  </w:style>
  <w:style w:type="paragraph" w:customStyle="1" w:styleId="0554AC6AAB984656BDD1681C1872766B">
    <w:name w:val="0554AC6AAB984656BDD1681C1872766B"/>
    <w:rsid w:val="00F902BC"/>
  </w:style>
  <w:style w:type="paragraph" w:customStyle="1" w:styleId="6AEA8284CF334B2AB3BB11D53B78AEDD">
    <w:name w:val="6AEA8284CF334B2AB3BB11D53B78AEDD"/>
    <w:rsid w:val="00F902BC"/>
  </w:style>
  <w:style w:type="paragraph" w:customStyle="1" w:styleId="A6DC808A68E0437D94EE19C2248A8E27">
    <w:name w:val="A6DC808A68E0437D94EE19C2248A8E27"/>
    <w:rsid w:val="00F902BC"/>
  </w:style>
  <w:style w:type="paragraph" w:customStyle="1" w:styleId="8BD5E75D1CEC48D78563C10E9276C024">
    <w:name w:val="8BD5E75D1CEC48D78563C10E9276C024"/>
    <w:rsid w:val="00F902BC"/>
  </w:style>
  <w:style w:type="paragraph" w:customStyle="1" w:styleId="0F2EAE6FC12F4D3CAD239D71A1734627">
    <w:name w:val="0F2EAE6FC12F4D3CAD239D71A1734627"/>
    <w:rsid w:val="00F902BC"/>
  </w:style>
  <w:style w:type="paragraph" w:customStyle="1" w:styleId="18D0C1903A4B46ABB36C25E9A7DA91D5">
    <w:name w:val="18D0C1903A4B46ABB36C25E9A7DA91D5"/>
    <w:rsid w:val="00F902BC"/>
  </w:style>
  <w:style w:type="paragraph" w:customStyle="1" w:styleId="85FA5C178AE143B197EA7A9A066EB372">
    <w:name w:val="85FA5C178AE143B197EA7A9A066EB372"/>
    <w:rsid w:val="00F902BC"/>
  </w:style>
  <w:style w:type="paragraph" w:customStyle="1" w:styleId="F2A6A69653924CFDA7D9E77B44725EA5">
    <w:name w:val="F2A6A69653924CFDA7D9E77B44725EA5"/>
    <w:rsid w:val="00F902BC"/>
  </w:style>
  <w:style w:type="paragraph" w:customStyle="1" w:styleId="39E395142BD64171AB4132F6F7F703AB">
    <w:name w:val="39E395142BD64171AB4132F6F7F703AB"/>
    <w:rsid w:val="00F902BC"/>
  </w:style>
  <w:style w:type="paragraph" w:customStyle="1" w:styleId="1F65CFF89EB24CB99396F4331C3BA76C">
    <w:name w:val="1F65CFF89EB24CB99396F4331C3BA76C"/>
    <w:rsid w:val="00F902BC"/>
  </w:style>
  <w:style w:type="paragraph" w:customStyle="1" w:styleId="0B3C88A46E5F441981F1EBA625046A1A">
    <w:name w:val="0B3C88A46E5F441981F1EBA625046A1A"/>
    <w:rsid w:val="00F902BC"/>
  </w:style>
  <w:style w:type="paragraph" w:customStyle="1" w:styleId="71EBE0FDB4F643EBB132EBA6FB2A9AA5">
    <w:name w:val="71EBE0FDB4F643EBB132EBA6FB2A9AA5"/>
    <w:rsid w:val="00F902BC"/>
  </w:style>
  <w:style w:type="paragraph" w:customStyle="1" w:styleId="D49DB9C856784B5BBF862224FA174CC4">
    <w:name w:val="D49DB9C856784B5BBF862224FA174CC4"/>
    <w:rsid w:val="00F902BC"/>
  </w:style>
  <w:style w:type="paragraph" w:customStyle="1" w:styleId="BF9DC4C1A96C4EFABBFB17942B0CDB7B">
    <w:name w:val="BF9DC4C1A96C4EFABBFB17942B0CDB7B"/>
    <w:rsid w:val="00F902BC"/>
  </w:style>
  <w:style w:type="paragraph" w:customStyle="1" w:styleId="1C852D7467B94DCBBA954263843DD7E8">
    <w:name w:val="1C852D7467B94DCBBA954263843DD7E8"/>
    <w:rsid w:val="00F902BC"/>
  </w:style>
  <w:style w:type="paragraph" w:customStyle="1" w:styleId="13DBAFE0F0564F01B4C0BCE8239A1D6B">
    <w:name w:val="13DBAFE0F0564F01B4C0BCE8239A1D6B"/>
    <w:rsid w:val="00F902BC"/>
  </w:style>
  <w:style w:type="paragraph" w:customStyle="1" w:styleId="A4109C5BD28942F59463BD9AB6ED2AD6">
    <w:name w:val="A4109C5BD28942F59463BD9AB6ED2AD6"/>
    <w:rsid w:val="00F902BC"/>
  </w:style>
  <w:style w:type="paragraph" w:customStyle="1" w:styleId="F527A1F73FA14BFD9EAC106286215CBD">
    <w:name w:val="F527A1F73FA14BFD9EAC106286215CBD"/>
    <w:rsid w:val="00F902BC"/>
  </w:style>
  <w:style w:type="paragraph" w:customStyle="1" w:styleId="86333DE7EFB24657A896958289D9D87C">
    <w:name w:val="86333DE7EFB24657A896958289D9D87C"/>
    <w:rsid w:val="00F902BC"/>
  </w:style>
  <w:style w:type="paragraph" w:customStyle="1" w:styleId="2A84E8DE9C3F4F77A7A36CDB3877ED1D">
    <w:name w:val="2A84E8DE9C3F4F77A7A36CDB3877ED1D"/>
    <w:rsid w:val="00F902BC"/>
  </w:style>
  <w:style w:type="paragraph" w:customStyle="1" w:styleId="1E1536C6AF7A4494828E5FB9B0A68A69">
    <w:name w:val="1E1536C6AF7A4494828E5FB9B0A68A69"/>
    <w:rsid w:val="00F902BC"/>
  </w:style>
  <w:style w:type="paragraph" w:customStyle="1" w:styleId="4EF9EDE461A44922A31C778EBFD7F332">
    <w:name w:val="4EF9EDE461A44922A31C778EBFD7F332"/>
    <w:rsid w:val="00F902BC"/>
  </w:style>
  <w:style w:type="paragraph" w:customStyle="1" w:styleId="6CC720F1AFC748E3BC0ED847384CAFC7">
    <w:name w:val="6CC720F1AFC748E3BC0ED847384CAFC7"/>
    <w:rsid w:val="00F902BC"/>
  </w:style>
  <w:style w:type="paragraph" w:customStyle="1" w:styleId="72BF6806389D4B04B1BDDABCD904DDC0">
    <w:name w:val="72BF6806389D4B04B1BDDABCD904DDC0"/>
    <w:rsid w:val="00F902BC"/>
  </w:style>
  <w:style w:type="paragraph" w:customStyle="1" w:styleId="B02785A224FB498DB2EA55A926D41E77">
    <w:name w:val="B02785A224FB498DB2EA55A926D41E77"/>
    <w:rsid w:val="00F902BC"/>
  </w:style>
  <w:style w:type="paragraph" w:customStyle="1" w:styleId="9D7972E32152478088C8E52354EB9456">
    <w:name w:val="9D7972E32152478088C8E52354EB9456"/>
    <w:rsid w:val="00F902BC"/>
  </w:style>
  <w:style w:type="paragraph" w:customStyle="1" w:styleId="F11C0344EFC345248D80E08490C6A3DD">
    <w:name w:val="F11C0344EFC345248D80E08490C6A3DD"/>
    <w:rsid w:val="00F902BC"/>
  </w:style>
  <w:style w:type="paragraph" w:customStyle="1" w:styleId="D5C29D55013B4F0BA8B4251EFC2F2981">
    <w:name w:val="D5C29D55013B4F0BA8B4251EFC2F2981"/>
    <w:rsid w:val="00F902BC"/>
  </w:style>
  <w:style w:type="paragraph" w:customStyle="1" w:styleId="C179F228297744C690FF78850951442F">
    <w:name w:val="C179F228297744C690FF78850951442F"/>
    <w:rsid w:val="00F902BC"/>
  </w:style>
  <w:style w:type="paragraph" w:customStyle="1" w:styleId="B446FC163E094D29A42627D3BD467888">
    <w:name w:val="B446FC163E094D29A42627D3BD467888"/>
    <w:rsid w:val="00F90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 Benedikt</dc:creator>
  <cp:keywords/>
  <dc:description/>
  <cp:lastModifiedBy>dabene@gmx.de</cp:lastModifiedBy>
  <cp:revision>2</cp:revision>
  <dcterms:created xsi:type="dcterms:W3CDTF">2020-03-08T11:03:00Z</dcterms:created>
  <dcterms:modified xsi:type="dcterms:W3CDTF">2020-03-08T11:03:00Z</dcterms:modified>
</cp:coreProperties>
</file>